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19A4" w14:textId="7F585F19" w:rsidR="00CE2F8D" w:rsidRPr="00FD14C8" w:rsidRDefault="009A4478" w:rsidP="00CE2F8D">
      <w:pPr>
        <w:pStyle w:val="Pa6"/>
        <w:spacing w:after="260"/>
        <w:jc w:val="center"/>
        <w:rPr>
          <w:rFonts w:cs="Gotham"/>
          <w:color w:val="9A5343"/>
          <w:sz w:val="72"/>
          <w:szCs w:val="72"/>
          <w:lang w:val="de-CH"/>
        </w:rPr>
      </w:pPr>
      <w:r w:rsidRPr="00FD14C8">
        <w:rPr>
          <w:b/>
          <w:color w:val="9A5343"/>
          <w:sz w:val="72"/>
          <w:szCs w:val="72"/>
          <w:lang w:val="de-CH"/>
        </w:rPr>
        <w:t>ANIM</w:t>
      </w:r>
      <w:r w:rsidR="00CE2F8D" w:rsidRPr="00FD14C8">
        <w:rPr>
          <w:b/>
          <w:color w:val="9A5343"/>
          <w:sz w:val="72"/>
          <w:szCs w:val="72"/>
          <w:lang w:val="de-CH"/>
        </w:rPr>
        <w:t xml:space="preserve"> D’ENHAUT</w:t>
      </w:r>
    </w:p>
    <w:p w14:paraId="15087EF9" w14:textId="77777777" w:rsidR="00CE2F8D" w:rsidRPr="00FD14C8" w:rsidRDefault="00CE2F8D" w:rsidP="00CE2F8D">
      <w:pPr>
        <w:pStyle w:val="Pa6"/>
        <w:spacing w:after="260"/>
        <w:jc w:val="center"/>
        <w:rPr>
          <w:rFonts w:ascii="Gotham Light" w:hAnsi="Gotham Light" w:cs="Gotham Light"/>
          <w:color w:val="9A5343"/>
          <w:sz w:val="44"/>
          <w:szCs w:val="44"/>
          <w:lang w:val="de-CH"/>
        </w:rPr>
      </w:pPr>
      <w:r w:rsidRPr="00FD14C8">
        <w:rPr>
          <w:rFonts w:ascii="Gotham Light" w:hAnsi="Gotham Light"/>
          <w:color w:val="9A5343"/>
          <w:sz w:val="44"/>
          <w:lang w:val="de-CH"/>
        </w:rPr>
        <w:t>Programm vom 2. Sept. bis zum 5. Dez. 2021</w:t>
      </w:r>
    </w:p>
    <w:p w14:paraId="35C95D50" w14:textId="5846B4DB" w:rsidR="00940622" w:rsidRDefault="00940622" w:rsidP="00940622">
      <w:pPr>
        <w:pStyle w:val="Pa0"/>
        <w:spacing w:after="120"/>
        <w:jc w:val="both"/>
        <w:rPr>
          <w:rStyle w:val="A0"/>
          <w:rFonts w:ascii="DINPro-Light" w:hAnsi="DINPro-Light"/>
          <w:i/>
          <w:iCs/>
          <w:lang w:val="de-CH"/>
        </w:rPr>
      </w:pPr>
      <w:r w:rsidRPr="00354256">
        <w:rPr>
          <w:rStyle w:val="A0"/>
          <w:b/>
          <w:i/>
          <w:iCs/>
          <w:lang w:val="de-CH"/>
        </w:rPr>
        <w:t xml:space="preserve">Information zu COVID-19: </w:t>
      </w:r>
      <w:r w:rsidRPr="00354256">
        <w:rPr>
          <w:rStyle w:val="A0"/>
          <w:rFonts w:ascii="DINPro-Light" w:hAnsi="DINPro-Light"/>
          <w:i/>
          <w:iCs/>
          <w:lang w:val="de-CH"/>
        </w:rPr>
        <w:t xml:space="preserve">Je nach Veranstaltung gelten die zur Einhaltung der derzeit geltenden Vorschriften des BAG erforderlichen Massnahmen: Verfügbarkeit von Desinfektionsmitteln, Maskenpflicht, begrenzte Teilnehmerzahl bei bestimmten Veranstaltungen, Angabe der persönlichen Kontaktdaten beim Einlass. </w:t>
      </w:r>
    </w:p>
    <w:p w14:paraId="2B952428" w14:textId="77777777" w:rsidR="00354256" w:rsidRPr="00354256" w:rsidRDefault="00354256" w:rsidP="00354256">
      <w:pPr>
        <w:pStyle w:val="Default"/>
        <w:rPr>
          <w:lang w:val="de-CH"/>
        </w:rPr>
      </w:pPr>
    </w:p>
    <w:p w14:paraId="66C6A07C" w14:textId="5A325729" w:rsidR="00F1586C" w:rsidRPr="004E5788" w:rsidRDefault="00CE2F8D" w:rsidP="00354256">
      <w:pPr>
        <w:pStyle w:val="Pa1"/>
        <w:spacing w:after="160"/>
        <w:jc w:val="center"/>
        <w:rPr>
          <w:b/>
          <w:color w:val="9A5343"/>
          <w:sz w:val="28"/>
          <w:szCs w:val="28"/>
          <w:lang w:val="de-CH"/>
        </w:rPr>
      </w:pPr>
      <w:r w:rsidRPr="004E5788">
        <w:rPr>
          <w:b/>
          <w:color w:val="9A5343"/>
          <w:sz w:val="28"/>
          <w:szCs w:val="28"/>
          <w:lang w:val="de-CH"/>
        </w:rPr>
        <w:t xml:space="preserve">AUSSTELLUNGEN </w:t>
      </w:r>
      <w:r w:rsidR="00F1586C" w:rsidRPr="004E5788">
        <w:rPr>
          <w:b/>
          <w:color w:val="9A5343"/>
          <w:sz w:val="28"/>
          <w:szCs w:val="28"/>
          <w:lang w:val="de-CH"/>
        </w:rPr>
        <w:t>–</w:t>
      </w:r>
      <w:r w:rsidRPr="004E5788">
        <w:rPr>
          <w:b/>
          <w:color w:val="9A5343"/>
          <w:sz w:val="28"/>
          <w:szCs w:val="28"/>
          <w:lang w:val="de-CH"/>
        </w:rPr>
        <w:t xml:space="preserve"> VERANSTALTUNGEN</w:t>
      </w:r>
    </w:p>
    <w:p w14:paraId="4FB5F65D" w14:textId="394D0129" w:rsidR="00CE2F8D" w:rsidRPr="00940622" w:rsidRDefault="00CE2F8D" w:rsidP="00CE2F8D">
      <w:pPr>
        <w:pStyle w:val="Pa2"/>
        <w:spacing w:after="28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Bis zum 11. September </w:t>
      </w:r>
      <w:r w:rsidRPr="00940622">
        <w:rPr>
          <w:rStyle w:val="A2"/>
          <w:b/>
          <w:lang w:val="de-CH"/>
        </w:rPr>
        <w:t xml:space="preserve">Ausstellung von Alphonse </w:t>
      </w:r>
      <w:proofErr w:type="spellStart"/>
      <w:r w:rsidRPr="00940622">
        <w:rPr>
          <w:rStyle w:val="A2"/>
          <w:b/>
          <w:lang w:val="de-CH"/>
        </w:rPr>
        <w:t>Layaz</w:t>
      </w:r>
      <w:proofErr w:type="spellEnd"/>
      <w:r w:rsidRPr="00940622">
        <w:rPr>
          <w:rStyle w:val="A2"/>
          <w:b/>
          <w:lang w:val="de-CH"/>
        </w:rPr>
        <w:t xml:space="preserve"> und </w:t>
      </w:r>
      <w:proofErr w:type="spellStart"/>
      <w:r w:rsidRPr="00940622">
        <w:rPr>
          <w:rStyle w:val="A2"/>
          <w:b/>
          <w:lang w:val="de-CH"/>
        </w:rPr>
        <w:t>Flaviano</w:t>
      </w:r>
      <w:proofErr w:type="spellEnd"/>
      <w:r w:rsidRPr="00940622">
        <w:rPr>
          <w:rStyle w:val="A2"/>
          <w:b/>
          <w:lang w:val="de-CH"/>
        </w:rPr>
        <w:t xml:space="preserve"> </w:t>
      </w:r>
      <w:proofErr w:type="spellStart"/>
      <w:r w:rsidRPr="00940622">
        <w:rPr>
          <w:rStyle w:val="A2"/>
          <w:b/>
          <w:lang w:val="de-CH"/>
        </w:rPr>
        <w:t>Salzani</w:t>
      </w:r>
      <w:proofErr w:type="spellEnd"/>
      <w:r w:rsidRPr="00940622">
        <w:rPr>
          <w:rStyle w:val="A2"/>
          <w:lang w:val="de-CH"/>
        </w:rPr>
        <w:t xml:space="preserve"> | in der Galerie </w:t>
      </w:r>
      <w:proofErr w:type="spellStart"/>
      <w:r w:rsidRPr="00940622">
        <w:rPr>
          <w:rStyle w:val="A2"/>
          <w:lang w:val="de-CH"/>
        </w:rPr>
        <w:t>Palten</w:t>
      </w:r>
      <w:r w:rsidR="00354256">
        <w:rPr>
          <w:rStyle w:val="A2"/>
          <w:lang w:val="de-CH"/>
        </w:rPr>
        <w:t>g</w:t>
      </w:r>
      <w:r w:rsidRPr="00940622">
        <w:rPr>
          <w:rStyle w:val="A2"/>
          <w:lang w:val="de-CH"/>
        </w:rPr>
        <w:t>hi</w:t>
      </w:r>
      <w:proofErr w:type="spellEnd"/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von Mittwoch bis Freitag von 14:00 bis 18:00 Uhr, samstags von 14:00 bis 17:00 Uhr. Infos: </w:t>
      </w:r>
      <w:r w:rsidR="003A5202" w:rsidRPr="00940622">
        <w:rPr>
          <w:rStyle w:val="A2"/>
          <w:lang w:val="de-CH"/>
        </w:rPr>
        <w:t>+41 (</w:t>
      </w:r>
      <w:r w:rsidRPr="00940622">
        <w:rPr>
          <w:rStyle w:val="A2"/>
          <w:lang w:val="de-CH"/>
        </w:rPr>
        <w:t>0</w:t>
      </w:r>
      <w:r w:rsidR="003A5202" w:rsidRPr="00940622">
        <w:rPr>
          <w:rStyle w:val="A2"/>
          <w:lang w:val="de-CH"/>
        </w:rPr>
        <w:t xml:space="preserve">)26 </w:t>
      </w:r>
      <w:r w:rsidRPr="00940622">
        <w:rPr>
          <w:rStyle w:val="A2"/>
          <w:lang w:val="de-CH"/>
        </w:rPr>
        <w:t>924 68 01</w:t>
      </w:r>
    </w:p>
    <w:p w14:paraId="12B93916" w14:textId="08FAA080" w:rsidR="00CE2F8D" w:rsidRPr="00940622" w:rsidRDefault="00CE2F8D" w:rsidP="00CE2F8D">
      <w:pPr>
        <w:pStyle w:val="Pa2"/>
        <w:spacing w:after="28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Bis zum 12. September </w:t>
      </w:r>
      <w:r w:rsidRPr="00940622">
        <w:rPr>
          <w:rStyle w:val="A2"/>
          <w:rFonts w:ascii="DINPro-Bold" w:hAnsi="DINPro-Bold"/>
          <w:b/>
          <w:lang w:val="de-CH"/>
        </w:rPr>
        <w:t xml:space="preserve">Ausstellung </w:t>
      </w:r>
      <w:r w:rsidR="00940622">
        <w:rPr>
          <w:rStyle w:val="A2"/>
          <w:rFonts w:ascii="DINPro-Bold" w:hAnsi="DINPro-Bold"/>
          <w:b/>
          <w:lang w:val="de-CH"/>
        </w:rPr>
        <w:t>«</w:t>
      </w:r>
      <w:r w:rsidR="00B64A7A" w:rsidRPr="00940622">
        <w:rPr>
          <w:rStyle w:val="A2"/>
          <w:rFonts w:ascii="DINPro-Bold" w:hAnsi="DINPro-Bold"/>
          <w:b/>
          <w:lang w:val="de-CH"/>
        </w:rPr>
        <w:t>Strick-Art</w:t>
      </w:r>
      <w:r w:rsidR="00940622">
        <w:rPr>
          <w:rStyle w:val="A2"/>
          <w:rFonts w:ascii="DINPro-Bold" w:hAnsi="DINPro-Bold"/>
          <w:b/>
          <w:lang w:val="de-CH"/>
        </w:rPr>
        <w:t>»</w:t>
      </w:r>
      <w:r w:rsidRPr="00940622">
        <w:rPr>
          <w:rStyle w:val="A2"/>
          <w:rFonts w:ascii="DINPro-Bold" w:hAnsi="DINPro-Bold"/>
          <w:b/>
          <w:lang w:val="de-CH"/>
        </w:rPr>
        <w:t xml:space="preserve"> </w:t>
      </w:r>
      <w:r w:rsidRPr="00940622">
        <w:rPr>
          <w:rStyle w:val="A2"/>
          <w:lang w:val="de-CH"/>
        </w:rPr>
        <w:t xml:space="preserve">| von Dienstag bis Sonntag, in </w:t>
      </w:r>
      <w:proofErr w:type="spellStart"/>
      <w:r w:rsidRPr="00940622">
        <w:rPr>
          <w:rStyle w:val="A2"/>
          <w:lang w:val="de-CH"/>
        </w:rPr>
        <w:t>Rossinière</w:t>
      </w:r>
      <w:proofErr w:type="spellEnd"/>
      <w:r w:rsidRPr="00940622">
        <w:rPr>
          <w:rStyle w:val="A2"/>
          <w:lang w:val="de-CH"/>
        </w:rPr>
        <w:t>, Ausstellung von Wollstücken. Kommen Sie und wählen Sie Ihr Lieblingsstück! (</w:t>
      </w:r>
      <w:proofErr w:type="gramStart"/>
      <w:r w:rsidRPr="00940622">
        <w:rPr>
          <w:rStyle w:val="A2"/>
          <w:lang w:val="de-CH"/>
        </w:rPr>
        <w:t>1)*</w:t>
      </w:r>
      <w:proofErr w:type="gramEnd"/>
    </w:p>
    <w:p w14:paraId="66CFB8A9" w14:textId="3F4BBBAF" w:rsidR="00CE2F8D" w:rsidRPr="00940622" w:rsidRDefault="00CE2F8D" w:rsidP="00CE2F8D">
      <w:pPr>
        <w:pStyle w:val="Pa2"/>
        <w:spacing w:after="28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Bis zum 30. September </w:t>
      </w:r>
      <w:r w:rsidRPr="00940622">
        <w:rPr>
          <w:rStyle w:val="A2"/>
          <w:b/>
          <w:lang w:val="de-CH"/>
        </w:rPr>
        <w:t xml:space="preserve">Ausstellung David </w:t>
      </w:r>
      <w:proofErr w:type="spellStart"/>
      <w:r w:rsidRPr="00940622">
        <w:rPr>
          <w:rStyle w:val="A2"/>
          <w:b/>
          <w:lang w:val="de-CH"/>
        </w:rPr>
        <w:t>Niven</w:t>
      </w:r>
      <w:proofErr w:type="spellEnd"/>
      <w:r w:rsidRPr="00940622">
        <w:rPr>
          <w:rStyle w:val="A2"/>
          <w:lang w:val="de-CH"/>
        </w:rPr>
        <w:t xml:space="preserve"> | im Gästehaus </w:t>
      </w:r>
      <w:r w:rsidR="00940622">
        <w:rPr>
          <w:rStyle w:val="A2"/>
          <w:lang w:val="de-CH"/>
        </w:rPr>
        <w:t>«</w:t>
      </w:r>
      <w:r w:rsidRPr="00940622">
        <w:rPr>
          <w:rStyle w:val="A2"/>
          <w:lang w:val="de-CH"/>
        </w:rPr>
        <w:t>Ermitage</w:t>
      </w:r>
      <w:r w:rsidR="00940622">
        <w:rPr>
          <w:rStyle w:val="A2"/>
          <w:lang w:val="de-CH"/>
        </w:rPr>
        <w:t>»</w:t>
      </w:r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*</w:t>
      </w:r>
    </w:p>
    <w:p w14:paraId="49EC2A06" w14:textId="73AC497A" w:rsidR="00CE2F8D" w:rsidRPr="00940622" w:rsidRDefault="00CE2F8D" w:rsidP="00CE2F8D">
      <w:pPr>
        <w:pStyle w:val="Pa2"/>
        <w:spacing w:after="28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>Ausstellung</w:t>
      </w:r>
      <w:r w:rsidRPr="00940622">
        <w:rPr>
          <w:rStyle w:val="A2"/>
          <w:lang w:val="de-CH"/>
        </w:rPr>
        <w:t xml:space="preserve"> </w:t>
      </w:r>
      <w:r w:rsidR="00940622">
        <w:rPr>
          <w:rStyle w:val="A2"/>
          <w:lang w:val="de-CH"/>
        </w:rPr>
        <w:t>«</w:t>
      </w:r>
      <w:r w:rsidR="00746C56" w:rsidRPr="00940622">
        <w:rPr>
          <w:rStyle w:val="A2"/>
          <w:b/>
          <w:bCs/>
          <w:lang w:val="de-CH"/>
        </w:rPr>
        <w:t xml:space="preserve">Le Grand des Marques </w:t>
      </w:r>
      <w:r w:rsidR="00940622">
        <w:rPr>
          <w:rStyle w:val="A2"/>
          <w:b/>
          <w:bCs/>
          <w:lang w:val="de-CH"/>
        </w:rPr>
        <w:t>–</w:t>
      </w:r>
      <w:r w:rsidRPr="00940622">
        <w:rPr>
          <w:rStyle w:val="A2"/>
          <w:b/>
          <w:bCs/>
          <w:lang w:val="de-CH"/>
        </w:rPr>
        <w:t xml:space="preserve"> </w:t>
      </w:r>
      <w:r w:rsidR="00B64A7A" w:rsidRPr="00940622">
        <w:rPr>
          <w:rStyle w:val="A2"/>
          <w:b/>
          <w:bCs/>
          <w:lang w:val="de-CH"/>
        </w:rPr>
        <w:t>Bewegung</w:t>
      </w:r>
      <w:r w:rsidR="00940622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</w:t>
      </w:r>
      <w:r w:rsidR="00746C56" w:rsidRPr="00940622">
        <w:rPr>
          <w:rStyle w:val="A2"/>
          <w:lang w:val="de-CH"/>
        </w:rPr>
        <w:t xml:space="preserve">täglich in </w:t>
      </w:r>
      <w:r w:rsidRPr="00940622">
        <w:rPr>
          <w:rStyle w:val="A2"/>
          <w:lang w:val="de-CH"/>
        </w:rPr>
        <w:t>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Scherenschnittausstellung im Gro</w:t>
      </w:r>
      <w:r w:rsidR="00940622">
        <w:rPr>
          <w:rStyle w:val="A2"/>
          <w:lang w:val="de-CH"/>
        </w:rPr>
        <w:t>ss</w:t>
      </w:r>
      <w:r w:rsidRPr="00940622">
        <w:rPr>
          <w:rStyle w:val="A2"/>
          <w:lang w:val="de-CH"/>
        </w:rPr>
        <w:t>format (</w:t>
      </w:r>
      <w:proofErr w:type="gramStart"/>
      <w:r w:rsidRPr="00940622">
        <w:rPr>
          <w:rStyle w:val="A2"/>
          <w:lang w:val="de-CH"/>
        </w:rPr>
        <w:t>1)*</w:t>
      </w:r>
      <w:proofErr w:type="gramEnd"/>
      <w:r w:rsidRPr="00940622">
        <w:rPr>
          <w:rStyle w:val="A2"/>
          <w:lang w:val="de-CH"/>
        </w:rPr>
        <w:t xml:space="preserve"> </w:t>
      </w:r>
    </w:p>
    <w:p w14:paraId="041500F9" w14:textId="440C148A" w:rsidR="00CE2F8D" w:rsidRPr="00940622" w:rsidRDefault="00CE2F8D" w:rsidP="00CE2F8D">
      <w:pPr>
        <w:pStyle w:val="Pa2"/>
        <w:spacing w:after="28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Vom 15. bis zum 24. Oktober </w:t>
      </w:r>
      <w:r w:rsidRPr="00940622">
        <w:rPr>
          <w:rStyle w:val="A2"/>
          <w:b/>
          <w:bCs/>
          <w:lang w:val="de-CH"/>
        </w:rPr>
        <w:t xml:space="preserve">21. Festival du Bois </w:t>
      </w:r>
      <w:proofErr w:type="spellStart"/>
      <w:r w:rsidRPr="00940622">
        <w:rPr>
          <w:rStyle w:val="A2"/>
          <w:b/>
          <w:bCs/>
          <w:lang w:val="de-CH"/>
        </w:rPr>
        <w:t>qui</w:t>
      </w:r>
      <w:proofErr w:type="spellEnd"/>
      <w:r w:rsidRPr="00940622">
        <w:rPr>
          <w:rStyle w:val="A2"/>
          <w:b/>
          <w:bCs/>
          <w:lang w:val="de-CH"/>
        </w:rPr>
        <w:t xml:space="preserve"> Chante </w:t>
      </w:r>
      <w:r w:rsidRPr="00940622">
        <w:rPr>
          <w:rStyle w:val="A2"/>
          <w:lang w:val="de-CH"/>
        </w:rPr>
        <w:t>| im Pays-d‘Enhaut. Informationen unter: www.bois-</w:t>
      </w:r>
      <w:r w:rsidR="00A04746">
        <w:rPr>
          <w:rStyle w:val="A2"/>
          <w:lang w:val="de-CH"/>
        </w:rPr>
        <w:t>qu</w:t>
      </w:r>
      <w:r w:rsidRPr="00940622">
        <w:rPr>
          <w:rStyle w:val="A2"/>
          <w:lang w:val="de-CH"/>
        </w:rPr>
        <w:t xml:space="preserve">i-chante.ch/ </w:t>
      </w:r>
    </w:p>
    <w:p w14:paraId="34D30D4D" w14:textId="30C59F50" w:rsidR="00CE2F8D" w:rsidRPr="00940622" w:rsidRDefault="00CE2F8D" w:rsidP="00CE2F8D">
      <w:pPr>
        <w:pStyle w:val="Pa2"/>
        <w:spacing w:after="28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Vom 16. bis zum 31. Oktober </w:t>
      </w:r>
      <w:r w:rsidR="00A31E38" w:rsidRPr="00940622">
        <w:rPr>
          <w:rStyle w:val="A2"/>
          <w:b/>
          <w:lang w:val="de-CH"/>
        </w:rPr>
        <w:t>Kürbisjagd</w:t>
      </w:r>
      <w:r w:rsidRPr="00940622">
        <w:rPr>
          <w:rStyle w:val="A2"/>
          <w:lang w:val="de-CH"/>
        </w:rPr>
        <w:t xml:space="preserve"> </w:t>
      </w:r>
      <w:r w:rsidR="00BB2156" w:rsidRPr="00940622">
        <w:rPr>
          <w:rStyle w:val="A2"/>
          <w:lang w:val="de-CH"/>
        </w:rPr>
        <w:t xml:space="preserve">| </w:t>
      </w:r>
      <w:r w:rsidRPr="00940622">
        <w:rPr>
          <w:rStyle w:val="A2"/>
          <w:lang w:val="de-CH"/>
        </w:rPr>
        <w:t>täglich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kostenlose Veranstaltung für Kinder (</w:t>
      </w:r>
      <w:proofErr w:type="gramStart"/>
      <w:r w:rsidRPr="00940622">
        <w:rPr>
          <w:rStyle w:val="A2"/>
          <w:lang w:val="de-CH"/>
        </w:rPr>
        <w:t>1)*</w:t>
      </w:r>
      <w:proofErr w:type="gramEnd"/>
    </w:p>
    <w:p w14:paraId="1FB20955" w14:textId="2C6D2722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proofErr w:type="spellStart"/>
      <w:r w:rsidRPr="00940622">
        <w:rPr>
          <w:rStyle w:val="A2"/>
          <w:b/>
          <w:lang w:val="de-CH"/>
        </w:rPr>
        <w:t>Savurando</w:t>
      </w:r>
      <w:proofErr w:type="spellEnd"/>
      <w:r w:rsidR="00940622">
        <w:rPr>
          <w:rStyle w:val="A2"/>
          <w:lang w:val="de-CH"/>
        </w:rPr>
        <w:t xml:space="preserve"> </w:t>
      </w:r>
      <w:r w:rsidRPr="00940622">
        <w:rPr>
          <w:rStyle w:val="A2"/>
          <w:lang w:val="de-CH"/>
        </w:rPr>
        <w:t xml:space="preserve">| September </w:t>
      </w:r>
      <w:r w:rsidR="00A04746">
        <w:rPr>
          <w:rStyle w:val="A2"/>
          <w:lang w:val="de-CH"/>
        </w:rPr>
        <w:t>–</w:t>
      </w:r>
      <w:r w:rsidRPr="00940622">
        <w:rPr>
          <w:rStyle w:val="A2"/>
          <w:lang w:val="de-CH"/>
        </w:rPr>
        <w:t xml:space="preserve"> Oktober, von Donnerstag bis S</w:t>
      </w:r>
      <w:r w:rsidR="00F1586C" w:rsidRPr="00940622">
        <w:rPr>
          <w:rStyle w:val="A2"/>
          <w:lang w:val="de-CH"/>
        </w:rPr>
        <w:t xml:space="preserve">onntag, </w:t>
      </w:r>
      <w:r w:rsidRPr="00940622">
        <w:rPr>
          <w:rStyle w:val="A2"/>
          <w:lang w:val="de-CH"/>
        </w:rPr>
        <w:t>eine Gourmet-Schatzsuche im Pays-d‘Enhaut, Start im Bahnhofsladen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 zwischen 9 und 11 Uhr. Infos unter: w</w:t>
      </w:r>
      <w:r w:rsidR="00F1586C" w:rsidRPr="00940622">
        <w:rPr>
          <w:rStyle w:val="A2"/>
          <w:lang w:val="de-CH"/>
        </w:rPr>
        <w:t>ww.gruyerepaysdenhaut.ch/offres</w:t>
      </w:r>
      <w:r w:rsidRPr="00940622">
        <w:rPr>
          <w:rStyle w:val="A2"/>
          <w:lang w:val="de-CH"/>
        </w:rPr>
        <w:t>-du-parc/savurando</w:t>
      </w:r>
    </w:p>
    <w:p w14:paraId="1232D185" w14:textId="77777777" w:rsidR="00CE2F8D" w:rsidRPr="00940622" w:rsidRDefault="00CE2F8D" w:rsidP="00CE2F8D">
      <w:pPr>
        <w:pStyle w:val="Pa3"/>
        <w:spacing w:after="40"/>
        <w:ind w:left="220" w:hanging="220"/>
        <w:jc w:val="both"/>
        <w:rPr>
          <w:rStyle w:val="A2"/>
          <w:rFonts w:ascii="DINPro-Bold" w:hAnsi="DINPro-Bold" w:cs="DINPro-Bold"/>
          <w:b/>
          <w:bCs/>
          <w:lang w:val="de-CH"/>
        </w:rPr>
      </w:pPr>
    </w:p>
    <w:p w14:paraId="0C1CCADD" w14:textId="7C277EA7" w:rsidR="00CE2F8D" w:rsidRPr="00940622" w:rsidRDefault="00CE2F8D" w:rsidP="00CE2F8D">
      <w:pPr>
        <w:pStyle w:val="Pa3"/>
        <w:spacing w:after="40"/>
        <w:ind w:left="220" w:hanging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*kostenlose Veranstaltung</w:t>
      </w:r>
    </w:p>
    <w:p w14:paraId="479F309D" w14:textId="212CA637" w:rsidR="00CE2F8D" w:rsidRPr="00940622" w:rsidRDefault="008E4A72" w:rsidP="00CE2F8D">
      <w:pPr>
        <w:pStyle w:val="Pa3"/>
        <w:spacing w:after="40"/>
        <w:ind w:left="220" w:hanging="22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 xml:space="preserve">1) Informationen </w:t>
      </w:r>
      <w:r w:rsidR="00CE2F8D" w:rsidRPr="00940622">
        <w:rPr>
          <w:rStyle w:val="A2"/>
          <w:lang w:val="de-CH"/>
        </w:rPr>
        <w:t>und Reservierung beim Fremdenverkehrsverein Pays-d’Enhaut Région unter +41 (0)26 924 25 25 oder unter www.chateau-doex.ch</w:t>
      </w:r>
    </w:p>
    <w:p w14:paraId="4118D6F2" w14:textId="2C1265D6" w:rsidR="00CE2F8D" w:rsidRPr="00940622" w:rsidRDefault="00CE2F8D" w:rsidP="00CE2F8D">
      <w:pPr>
        <w:pStyle w:val="Pa3"/>
        <w:spacing w:after="40"/>
        <w:ind w:left="220" w:hanging="22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>2) Obligatorische Anmeldung unter inscriptions@gruyerepa</w:t>
      </w:r>
      <w:r w:rsidR="00F02EE4" w:rsidRPr="00940622">
        <w:rPr>
          <w:rStyle w:val="A2"/>
          <w:lang w:val="de-CH"/>
        </w:rPr>
        <w:t>ysdenhaut.ch oder unter +41 (0)</w:t>
      </w:r>
      <w:r w:rsidRPr="00940622">
        <w:rPr>
          <w:rStyle w:val="A2"/>
          <w:lang w:val="de-CH"/>
        </w:rPr>
        <w:t>848 110 888</w:t>
      </w:r>
    </w:p>
    <w:p w14:paraId="70FAC892" w14:textId="77777777" w:rsidR="00CE2F8D" w:rsidRPr="00940622" w:rsidRDefault="00CE2F8D" w:rsidP="00CE2F8D">
      <w:pPr>
        <w:pStyle w:val="Pa4"/>
        <w:spacing w:after="100"/>
        <w:ind w:left="220" w:hanging="22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>3) Ausführliches Programm und Kartenvorverkauf unter www.bois-qui-chante.ch</w:t>
      </w:r>
    </w:p>
    <w:p w14:paraId="5FED6DE4" w14:textId="4DB4B253" w:rsidR="00CE2F8D" w:rsidRPr="00A04746" w:rsidRDefault="00CE2F8D" w:rsidP="00CE2F8D">
      <w:pPr>
        <w:pStyle w:val="Pa5"/>
        <w:ind w:left="220" w:hanging="220"/>
        <w:jc w:val="both"/>
        <w:rPr>
          <w:rStyle w:val="A2"/>
          <w:i/>
          <w:iCs/>
          <w:lang w:val="de-CH"/>
        </w:rPr>
      </w:pPr>
      <w:r w:rsidRPr="00A04746">
        <w:rPr>
          <w:rStyle w:val="A2"/>
          <w:i/>
          <w:iCs/>
          <w:lang w:val="de-CH"/>
        </w:rPr>
        <w:t>Programmänderungen aufgrund neuer Ankündigungen in Bezug auf COVID-19 vorbehalten.</w:t>
      </w:r>
    </w:p>
    <w:p w14:paraId="2829E648" w14:textId="6A74209C" w:rsidR="004D725C" w:rsidRPr="00940622" w:rsidRDefault="004D725C" w:rsidP="004D725C">
      <w:pPr>
        <w:pStyle w:val="Default"/>
        <w:rPr>
          <w:lang w:val="de-CH"/>
        </w:rPr>
      </w:pPr>
    </w:p>
    <w:p w14:paraId="0413F351" w14:textId="77777777" w:rsidR="004D725C" w:rsidRPr="00940622" w:rsidRDefault="004D725C" w:rsidP="004D725C">
      <w:pPr>
        <w:pStyle w:val="Default"/>
        <w:rPr>
          <w:lang w:val="de-CH"/>
        </w:rPr>
      </w:pPr>
    </w:p>
    <w:p w14:paraId="329DB08D" w14:textId="77777777" w:rsidR="00CE2F8D" w:rsidRPr="00940622" w:rsidRDefault="00CE2F8D" w:rsidP="00CE2F8D">
      <w:pPr>
        <w:pStyle w:val="Pa1"/>
        <w:pageBreakBefore/>
        <w:spacing w:after="160"/>
        <w:jc w:val="center"/>
        <w:rPr>
          <w:rFonts w:ascii="DINPro-Light" w:hAnsi="DINPro-Light" w:cs="DINPro-Light"/>
          <w:color w:val="000000"/>
          <w:sz w:val="23"/>
          <w:szCs w:val="23"/>
          <w:lang w:val="de-CH"/>
        </w:rPr>
      </w:pPr>
      <w:r w:rsidRPr="00940622">
        <w:rPr>
          <w:rFonts w:ascii="DINPro-Light" w:hAnsi="DINPro-Light"/>
          <w:b/>
          <w:color w:val="000000"/>
          <w:sz w:val="23"/>
          <w:lang w:val="de-CH"/>
        </w:rPr>
        <w:lastRenderedPageBreak/>
        <w:t>SEPTEMBER</w:t>
      </w:r>
    </w:p>
    <w:p w14:paraId="668ADA33" w14:textId="1D1A6378" w:rsidR="00CE2F8D" w:rsidRPr="00940622" w:rsidRDefault="00CE2F8D" w:rsidP="00CE2F8D">
      <w:pPr>
        <w:pStyle w:val="Pa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3. SEPTEMBER</w:t>
      </w:r>
    </w:p>
    <w:p w14:paraId="77E1D394" w14:textId="7BE7D381" w:rsidR="00CE2F8D" w:rsidRPr="00940622" w:rsidRDefault="00CE2F8D" w:rsidP="00CE2F8D">
      <w:pPr>
        <w:pStyle w:val="Pa7"/>
        <w:spacing w:before="4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Vorstellung</w:t>
      </w:r>
      <w:r w:rsidRPr="00940622">
        <w:rPr>
          <w:rStyle w:val="A2"/>
          <w:lang w:val="de-CH"/>
        </w:rPr>
        <w:t xml:space="preserve"> </w:t>
      </w:r>
      <w:r w:rsidR="00354256">
        <w:rPr>
          <w:rStyle w:val="A2"/>
          <w:rFonts w:ascii="DINPro-Bold" w:hAnsi="DINPro-Bold"/>
          <w:b/>
          <w:lang w:val="de-CH"/>
        </w:rPr>
        <w:t>«</w:t>
      </w:r>
      <w:r w:rsidRPr="00940622">
        <w:rPr>
          <w:rStyle w:val="A2"/>
          <w:rFonts w:ascii="DINPro-Bold" w:hAnsi="DINPro-Bold"/>
          <w:b/>
          <w:lang w:val="de-CH"/>
        </w:rPr>
        <w:t>La Lumière des Moines</w:t>
      </w:r>
      <w:r w:rsidR="00354256">
        <w:rPr>
          <w:rStyle w:val="A2"/>
          <w:rFonts w:ascii="DINPro-Bold" w:hAnsi="DINPro-Bold"/>
          <w:b/>
          <w:lang w:val="de-CH"/>
        </w:rPr>
        <w:t>»</w:t>
      </w:r>
      <w:r w:rsidRPr="00940622">
        <w:rPr>
          <w:rStyle w:val="A2"/>
          <w:lang w:val="de-CH"/>
        </w:rPr>
        <w:t>| in der Kirche von Rougem</w:t>
      </w:r>
      <w:r w:rsidR="00354256">
        <w:rPr>
          <w:rStyle w:val="A2"/>
          <w:lang w:val="de-CH"/>
        </w:rPr>
        <w:t>o</w:t>
      </w:r>
      <w:r w:rsidRPr="00940622">
        <w:rPr>
          <w:rStyle w:val="A2"/>
          <w:lang w:val="de-CH"/>
        </w:rPr>
        <w:t>nt, um 20:30 Uhr, CHF 35.- (2)</w:t>
      </w:r>
    </w:p>
    <w:p w14:paraId="2D7EDB0A" w14:textId="3C14315E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Vorstellung von Loïc Bartolini </w:t>
      </w:r>
      <w:r w:rsidR="00354256">
        <w:rPr>
          <w:rStyle w:val="A2"/>
          <w:rFonts w:ascii="DINPro-Bold" w:hAnsi="DINPro-Bold"/>
          <w:b/>
          <w:lang w:val="de-CH"/>
        </w:rPr>
        <w:t>«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Photographe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en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liberté</w:t>
      </w:r>
      <w:proofErr w:type="spellEnd"/>
      <w:r w:rsidR="00354256">
        <w:rPr>
          <w:rStyle w:val="A2"/>
          <w:rFonts w:ascii="DINPro-Bold" w:hAnsi="DINPro-Bold"/>
          <w:b/>
          <w:lang w:val="de-CH"/>
        </w:rPr>
        <w:t>»</w:t>
      </w:r>
      <w:r w:rsidRPr="00940622">
        <w:rPr>
          <w:rStyle w:val="A2"/>
          <w:rFonts w:ascii="DINPro-Bold" w:hAnsi="DINPro-Bold"/>
          <w:b/>
          <w:lang w:val="de-CH"/>
        </w:rPr>
        <w:t xml:space="preserve"> </w:t>
      </w:r>
      <w:r w:rsidRPr="00940622">
        <w:rPr>
          <w:rStyle w:val="A2"/>
          <w:lang w:val="de-CH"/>
        </w:rPr>
        <w:t xml:space="preserve">| im </w:t>
      </w:r>
      <w:proofErr w:type="spellStart"/>
      <w:r w:rsidRPr="00940622">
        <w:rPr>
          <w:rStyle w:val="A2"/>
          <w:lang w:val="de-CH"/>
        </w:rPr>
        <w:t>Zénith</w:t>
      </w:r>
      <w:proofErr w:type="spellEnd"/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um 20:30 Uhr, CHF 25.-, www.leccl.ch </w:t>
      </w:r>
    </w:p>
    <w:p w14:paraId="76A5D54A" w14:textId="31A1893B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</w:t>
      </w:r>
      <w:r w:rsidR="008E4A72" w:rsidRPr="00940622">
        <w:rPr>
          <w:rStyle w:val="A2"/>
          <w:rFonts w:ascii="DINPro-Bold" w:hAnsi="DINPro-Bold"/>
          <w:b/>
          <w:lang w:val="de-CH"/>
        </w:rPr>
        <w:t xml:space="preserve">AMSTAG </w:t>
      </w:r>
      <w:r w:rsidRPr="00940622">
        <w:rPr>
          <w:rStyle w:val="A2"/>
          <w:rFonts w:ascii="DINPro-Bold" w:hAnsi="DINPro-Bold"/>
          <w:b/>
          <w:lang w:val="de-CH"/>
        </w:rPr>
        <w:t>4. SEPTEMBER</w:t>
      </w:r>
    </w:p>
    <w:p w14:paraId="52F45CBC" w14:textId="01F576D5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Workshop </w:t>
      </w:r>
      <w:r w:rsidR="003F7626" w:rsidRPr="00940622">
        <w:rPr>
          <w:rStyle w:val="A2"/>
          <w:b/>
          <w:bCs/>
          <w:lang w:val="de-CH"/>
        </w:rPr>
        <w:t>Sound</w:t>
      </w:r>
      <w:r w:rsidRPr="00940622">
        <w:rPr>
          <w:rStyle w:val="A2"/>
          <w:b/>
          <w:bCs/>
          <w:lang w:val="de-CH"/>
        </w:rPr>
        <w:t>effekte</w:t>
      </w:r>
      <w:r w:rsidRPr="00940622">
        <w:rPr>
          <w:rStyle w:val="A2"/>
          <w:lang w:val="de-CH"/>
        </w:rPr>
        <w:t xml:space="preserve"> </w:t>
      </w:r>
      <w:r w:rsidRPr="00940622">
        <w:rPr>
          <w:rStyle w:val="A2"/>
          <w:b/>
          <w:bCs/>
          <w:lang w:val="de-CH"/>
        </w:rPr>
        <w:t>mit Caroline Le Forestier</w:t>
      </w:r>
      <w:r w:rsidRPr="00940622">
        <w:rPr>
          <w:rStyle w:val="A2"/>
          <w:lang w:val="de-CH"/>
        </w:rPr>
        <w:t xml:space="preserve"> | im Kino Eden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von 14:00 bis 17:30 Uhr, max.</w:t>
      </w:r>
      <w:r w:rsidR="00354256">
        <w:rPr>
          <w:rStyle w:val="A2"/>
          <w:lang w:val="de-CH"/>
        </w:rPr>
        <w:t xml:space="preserve"> </w:t>
      </w:r>
      <w:r w:rsidRPr="00940622">
        <w:rPr>
          <w:rStyle w:val="A2"/>
          <w:lang w:val="de-CH"/>
        </w:rPr>
        <w:t>12 Plätze, alle Zielgruppen ab 8 Jahren, Einheitspreis CHF 30</w:t>
      </w:r>
      <w:r w:rsidR="00354256">
        <w:rPr>
          <w:rStyle w:val="A2"/>
          <w:lang w:val="de-CH"/>
        </w:rPr>
        <w:t>.</w:t>
      </w:r>
      <w:r w:rsidRPr="00940622">
        <w:rPr>
          <w:rStyle w:val="A2"/>
          <w:lang w:val="de-CH"/>
        </w:rPr>
        <w:t>- für beide Tage, www.eclatsdevoix.net</w:t>
      </w:r>
    </w:p>
    <w:p w14:paraId="03968506" w14:textId="09558A26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5. SEPTEMBER</w:t>
      </w:r>
    </w:p>
    <w:p w14:paraId="4079D9CC" w14:textId="5AD95E68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Workshop Soundeffekte mit Caroline Le Forestier </w:t>
      </w:r>
      <w:r w:rsidR="00B660B0" w:rsidRPr="00940622">
        <w:rPr>
          <w:rStyle w:val="A2"/>
          <w:lang w:val="de-CH"/>
        </w:rPr>
        <w:t>|</w:t>
      </w:r>
      <w:r w:rsidRPr="00940622">
        <w:rPr>
          <w:rStyle w:val="A2"/>
          <w:b/>
          <w:bCs/>
          <w:lang w:val="de-CH"/>
        </w:rPr>
        <w:t xml:space="preserve"> </w:t>
      </w:r>
      <w:r w:rsidRPr="00940622">
        <w:rPr>
          <w:rStyle w:val="A2"/>
          <w:lang w:val="de-CH"/>
        </w:rPr>
        <w:t>im Kino Eden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von 14:00 Uhr bis 17:30 Uhr, max.12 Plätze, alle Zielgruppen ab 8 Jahren, Einheitspreis CHF 30</w:t>
      </w:r>
      <w:r w:rsidR="00354256">
        <w:rPr>
          <w:rStyle w:val="A2"/>
          <w:lang w:val="de-CH"/>
        </w:rPr>
        <w:t>.</w:t>
      </w:r>
      <w:r w:rsidRPr="00940622">
        <w:rPr>
          <w:rStyle w:val="A2"/>
          <w:lang w:val="de-CH"/>
        </w:rPr>
        <w:t>-</w:t>
      </w:r>
      <w:r w:rsidR="00354256">
        <w:rPr>
          <w:rStyle w:val="A2"/>
          <w:lang w:val="de-CH"/>
        </w:rPr>
        <w:t xml:space="preserve"> </w:t>
      </w:r>
      <w:r w:rsidRPr="00940622">
        <w:rPr>
          <w:rStyle w:val="A2"/>
          <w:lang w:val="de-CH"/>
        </w:rPr>
        <w:t>für beide Tage, www.eclatsdevoix.net</w:t>
      </w:r>
    </w:p>
    <w:p w14:paraId="1DA53DCE" w14:textId="3A22EC3E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>Vorführung des Kurzfilms</w:t>
      </w:r>
      <w:r w:rsidRPr="00940622">
        <w:rPr>
          <w:rStyle w:val="A2"/>
          <w:lang w:val="de-CH"/>
        </w:rPr>
        <w:t xml:space="preserve"> </w:t>
      </w:r>
      <w:r w:rsidR="00354256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 xml:space="preserve">Du </w:t>
      </w:r>
      <w:proofErr w:type="spellStart"/>
      <w:r w:rsidRPr="00940622">
        <w:rPr>
          <w:rStyle w:val="A2"/>
          <w:b/>
          <w:bCs/>
          <w:lang w:val="de-CH"/>
        </w:rPr>
        <w:t>bruit</w:t>
      </w:r>
      <w:proofErr w:type="spellEnd"/>
      <w:r w:rsidRPr="00940622">
        <w:rPr>
          <w:rStyle w:val="A2"/>
          <w:b/>
          <w:bCs/>
          <w:lang w:val="de-CH"/>
        </w:rPr>
        <w:t xml:space="preserve"> à Château-</w:t>
      </w:r>
      <w:proofErr w:type="spellStart"/>
      <w:r w:rsidRPr="00940622">
        <w:rPr>
          <w:rStyle w:val="A2"/>
          <w:rFonts w:ascii="DINPro-Bold" w:hAnsi="DINPro-Bold"/>
          <w:b/>
          <w:bCs/>
          <w:lang w:val="de-CH"/>
        </w:rPr>
        <w:t>d’</w:t>
      </w:r>
      <w:r w:rsidRPr="00940622">
        <w:rPr>
          <w:rStyle w:val="A2"/>
          <w:rFonts w:ascii="Calibri" w:hAnsi="Calibri"/>
          <w:b/>
          <w:bCs/>
          <w:lang w:val="de-CH"/>
        </w:rPr>
        <w:t>Œ</w:t>
      </w:r>
      <w:r w:rsidRPr="00940622">
        <w:rPr>
          <w:rStyle w:val="A2"/>
          <w:rFonts w:ascii="DINPro-Bold" w:hAnsi="DINPro-Bold"/>
          <w:b/>
          <w:bCs/>
          <w:lang w:val="de-CH"/>
        </w:rPr>
        <w:t>x</w:t>
      </w:r>
      <w:proofErr w:type="spellEnd"/>
      <w:r w:rsidR="00354256">
        <w:rPr>
          <w:rStyle w:val="A2"/>
          <w:rFonts w:ascii="DINPro-Bold" w:hAnsi="DINPro-Bold"/>
          <w:b/>
          <w:bCs/>
          <w:lang w:val="de-CH"/>
        </w:rPr>
        <w:t>»</w:t>
      </w:r>
      <w:r w:rsidRPr="00940622">
        <w:rPr>
          <w:rStyle w:val="A2"/>
          <w:rFonts w:ascii="DINPro-Bold" w:hAnsi="DINPro-Bold"/>
          <w:lang w:val="de-CH"/>
        </w:rPr>
        <w:t xml:space="preserve"> | im Kino Eden in Château-</w:t>
      </w:r>
      <w:proofErr w:type="spellStart"/>
      <w:r w:rsidRPr="00940622">
        <w:rPr>
          <w:rStyle w:val="A2"/>
          <w:rFonts w:ascii="DINPro-Bold" w:hAnsi="DINPro-Bold"/>
          <w:lang w:val="de-CH"/>
        </w:rPr>
        <w:t>d’Œx</w:t>
      </w:r>
      <w:proofErr w:type="spellEnd"/>
      <w:r w:rsidRPr="00940622">
        <w:rPr>
          <w:rStyle w:val="A2"/>
          <w:rFonts w:ascii="DINPro-Bold" w:hAnsi="DINPro-Bold"/>
          <w:lang w:val="de-CH"/>
        </w:rPr>
        <w:t>, um 17:30 Uhr, mit Soundeffekten</w:t>
      </w:r>
      <w:r w:rsidR="00F502E0" w:rsidRPr="00940622">
        <w:rPr>
          <w:rStyle w:val="A2"/>
          <w:rFonts w:ascii="DINPro-Bold" w:hAnsi="DINPro-Bold"/>
          <w:lang w:val="de-CH"/>
        </w:rPr>
        <w:t xml:space="preserve"> aus den beiden Workshops</w:t>
      </w:r>
      <w:r w:rsidRPr="00940622">
        <w:rPr>
          <w:rStyle w:val="A2"/>
          <w:rFonts w:ascii="DINPro-Bold" w:hAnsi="DINPro-Bold"/>
          <w:lang w:val="de-CH"/>
        </w:rPr>
        <w:t xml:space="preserve">, www.eclatsdevoix.net*  </w:t>
      </w:r>
    </w:p>
    <w:p w14:paraId="6740C161" w14:textId="60FEF302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>Ausflug mit der mykologischen Gesellschaft des Pays-d‘Enhaut</w:t>
      </w:r>
      <w:r w:rsidRPr="00940622">
        <w:rPr>
          <w:rStyle w:val="A2"/>
          <w:lang w:val="de-CH"/>
        </w:rPr>
        <w:t xml:space="preserve"> </w:t>
      </w:r>
      <w:r w:rsidR="00064DA2" w:rsidRPr="00940622">
        <w:rPr>
          <w:rStyle w:val="A2"/>
          <w:lang w:val="de-CH"/>
        </w:rPr>
        <w:t>| Treffpunkt am Parkplatz der B</w:t>
      </w:r>
      <w:r w:rsidRPr="00940622">
        <w:rPr>
          <w:rStyle w:val="A2"/>
          <w:lang w:val="de-CH"/>
        </w:rPr>
        <w:t>C</w:t>
      </w:r>
      <w:r w:rsidR="00064DA2" w:rsidRPr="00940622">
        <w:rPr>
          <w:rStyle w:val="A2"/>
          <w:lang w:val="de-CH"/>
        </w:rPr>
        <w:t>V</w:t>
      </w:r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9:00 Uhr</w:t>
      </w:r>
      <w:r w:rsidR="00EC14BA" w:rsidRPr="00940622">
        <w:rPr>
          <w:rStyle w:val="A2"/>
          <w:lang w:val="de-CH"/>
        </w:rPr>
        <w:t>,</w:t>
      </w:r>
      <w:r w:rsidRPr="00940622">
        <w:rPr>
          <w:rStyle w:val="A2"/>
          <w:lang w:val="de-CH"/>
        </w:rPr>
        <w:t xml:space="preserve"> </w:t>
      </w:r>
      <w:r w:rsidR="00EC14BA" w:rsidRPr="00940622">
        <w:rPr>
          <w:rStyle w:val="A2"/>
          <w:lang w:val="de-CH"/>
        </w:rPr>
        <w:t>Infos unter +41(0)76 526 34 69</w:t>
      </w:r>
    </w:p>
    <w:p w14:paraId="3A479342" w14:textId="15701EAD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10. SEPTEMBER</w:t>
      </w:r>
    </w:p>
    <w:p w14:paraId="66E92FD4" w14:textId="406D8DB2" w:rsidR="00CE2F8D" w:rsidRPr="00940622" w:rsidRDefault="00CE2F8D" w:rsidP="00CE2F8D">
      <w:pPr>
        <w:pStyle w:val="Pa7"/>
        <w:spacing w:before="4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Tauschbörse Herbst</w:t>
      </w:r>
      <w:r w:rsidRPr="00940622">
        <w:rPr>
          <w:rStyle w:val="A2"/>
          <w:lang w:val="de-CH"/>
        </w:rPr>
        <w:t xml:space="preserve"> | im Landi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Artikelannahme von 14 bis 16 Uhr und von 19 bis 20:30 Uhr </w:t>
      </w:r>
    </w:p>
    <w:p w14:paraId="1ADCC497" w14:textId="5BD85635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SAMSTAG 11. SEPTEMBER</w:t>
      </w:r>
    </w:p>
    <w:p w14:paraId="226E8FE7" w14:textId="77777777" w:rsidR="00CE2F8D" w:rsidRPr="00940622" w:rsidRDefault="00CE2F8D" w:rsidP="00CE2F8D">
      <w:pPr>
        <w:pStyle w:val="Pa7"/>
        <w:spacing w:before="4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 xml:space="preserve">Besuch im Wald des </w:t>
      </w:r>
      <w:proofErr w:type="spellStart"/>
      <w:r w:rsidRPr="00940622">
        <w:rPr>
          <w:rStyle w:val="A2"/>
          <w:b/>
          <w:lang w:val="de-CH"/>
        </w:rPr>
        <w:t>Arses</w:t>
      </w:r>
      <w:proofErr w:type="spellEnd"/>
      <w:r w:rsidRPr="00940622">
        <w:rPr>
          <w:rStyle w:val="A2"/>
          <w:b/>
          <w:lang w:val="de-CH"/>
        </w:rPr>
        <w:t xml:space="preserve"> und der Xylothek</w:t>
      </w:r>
      <w:r w:rsidRPr="00940622">
        <w:rPr>
          <w:rStyle w:val="A2"/>
          <w:lang w:val="de-CH"/>
        </w:rPr>
        <w:t xml:space="preserve"> | in Rougemont von 9:30 bis 12 Uhr (2)</w:t>
      </w:r>
    </w:p>
    <w:p w14:paraId="0693497E" w14:textId="7DFE663E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Tauschbörse Herbst</w:t>
      </w:r>
      <w:r w:rsidRPr="00940622">
        <w:rPr>
          <w:rStyle w:val="A2"/>
          <w:lang w:val="de-CH"/>
        </w:rPr>
        <w:t xml:space="preserve"> | im Landi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Œx</w:t>
      </w:r>
      <w:proofErr w:type="spellEnd"/>
      <w:r w:rsidRPr="00940622">
        <w:rPr>
          <w:rStyle w:val="A2"/>
          <w:rFonts w:ascii="Calibri" w:hAnsi="Calibri"/>
          <w:lang w:val="de-CH"/>
        </w:rPr>
        <w:t>,</w:t>
      </w:r>
      <w:r w:rsidRPr="00940622">
        <w:rPr>
          <w:rStyle w:val="A2"/>
          <w:lang w:val="de-CH"/>
        </w:rPr>
        <w:t xml:space="preserve"> Verkauf von 10 bis 14 Uhr, Rückgabe unverkaufter Waren von 17 bis 18 h Uhr</w:t>
      </w:r>
    </w:p>
    <w:p w14:paraId="5B771F91" w14:textId="68CDCC34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SAMSTAG 18. SEPTEMBER</w:t>
      </w:r>
    </w:p>
    <w:p w14:paraId="0402F1BE" w14:textId="527D37AB" w:rsidR="00CE2F8D" w:rsidRPr="00940622" w:rsidRDefault="003601C5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 xml:space="preserve">Waldfestspiele </w:t>
      </w:r>
      <w:r w:rsidR="00CE2F8D" w:rsidRPr="00940622">
        <w:rPr>
          <w:rStyle w:val="A2"/>
          <w:b/>
          <w:lang w:val="de-CH"/>
        </w:rPr>
        <w:t>(Tag des Parks)</w:t>
      </w:r>
      <w:r w:rsidR="00CE2F8D" w:rsidRPr="00940622">
        <w:rPr>
          <w:rStyle w:val="A2"/>
          <w:lang w:val="de-CH"/>
        </w:rPr>
        <w:t xml:space="preserve"> in La Tine (Revers) von 10 bis 17 Uhr, entdecken Sie die Geheimnisse des Waldes bei Vorführungen, </w:t>
      </w:r>
      <w:r w:rsidR="00645D09" w:rsidRPr="00940622">
        <w:rPr>
          <w:rStyle w:val="A2"/>
          <w:lang w:val="de-CH"/>
        </w:rPr>
        <w:t xml:space="preserve">Präsentationen </w:t>
      </w:r>
      <w:r w:rsidR="00CE2F8D" w:rsidRPr="00940622">
        <w:rPr>
          <w:rStyle w:val="A2"/>
          <w:lang w:val="de-CH"/>
        </w:rPr>
        <w:t xml:space="preserve">und Aktivitäten*(2) </w:t>
      </w:r>
    </w:p>
    <w:p w14:paraId="0000C75D" w14:textId="56D09C30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Signierstunde und Begegnung mit Mélanie Chappuis, Schriftstellerin aus Lausanne, zu ihrem letzten Roman </w:t>
      </w:r>
      <w:r w:rsidR="00354256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 xml:space="preserve">Suzanne, </w:t>
      </w:r>
      <w:proofErr w:type="spellStart"/>
      <w:r w:rsidRPr="00940622">
        <w:rPr>
          <w:rStyle w:val="A2"/>
          <w:b/>
          <w:bCs/>
          <w:lang w:val="de-CH"/>
        </w:rPr>
        <w:t>désespérément</w:t>
      </w:r>
      <w:proofErr w:type="spellEnd"/>
      <w:r w:rsidR="00354256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von 16:00 Uhr bis 17:30 in der </w:t>
      </w:r>
      <w:proofErr w:type="spellStart"/>
      <w:r w:rsidRPr="00940622">
        <w:rPr>
          <w:rStyle w:val="A2"/>
          <w:lang w:val="de-CH"/>
        </w:rPr>
        <w:t>P‘tite</w:t>
      </w:r>
      <w:proofErr w:type="spellEnd"/>
      <w:r w:rsidRPr="00940622">
        <w:rPr>
          <w:rStyle w:val="A2"/>
          <w:lang w:val="de-CH"/>
        </w:rPr>
        <w:t xml:space="preserve"> </w:t>
      </w:r>
      <w:proofErr w:type="spellStart"/>
      <w:r w:rsidRPr="00940622">
        <w:rPr>
          <w:rStyle w:val="A2"/>
          <w:lang w:val="de-CH"/>
        </w:rPr>
        <w:t>Librairie</w:t>
      </w:r>
      <w:proofErr w:type="spellEnd"/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d‘</w:t>
      </w:r>
      <w:r w:rsidR="00536E84"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*</w:t>
      </w:r>
    </w:p>
    <w:p w14:paraId="38ECFD3F" w14:textId="713E7669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Vorstellung</w:t>
      </w:r>
      <w:r w:rsidRPr="00940622">
        <w:rPr>
          <w:rStyle w:val="A2"/>
          <w:lang w:val="de-CH"/>
        </w:rPr>
        <w:t xml:space="preserve"> </w:t>
      </w:r>
      <w:r w:rsidR="00354256">
        <w:rPr>
          <w:rStyle w:val="A2"/>
          <w:rFonts w:ascii="DINPro-Bold" w:hAnsi="DINPro-Bold"/>
          <w:b/>
          <w:lang w:val="de-CH"/>
        </w:rPr>
        <w:t>«</w:t>
      </w:r>
      <w:r w:rsidRPr="00940622">
        <w:rPr>
          <w:rStyle w:val="A2"/>
          <w:rFonts w:ascii="DINPro-Bold" w:hAnsi="DINPro-Bold"/>
          <w:b/>
          <w:lang w:val="de-CH"/>
        </w:rPr>
        <w:t>La Lumière des Moines</w:t>
      </w:r>
      <w:r w:rsidR="00354256">
        <w:rPr>
          <w:rStyle w:val="A2"/>
          <w:rFonts w:ascii="DINPro-Bold" w:hAnsi="DINPro-Bold"/>
          <w:b/>
          <w:lang w:val="de-CH"/>
        </w:rPr>
        <w:t xml:space="preserve">» </w:t>
      </w:r>
      <w:r w:rsidRPr="00940622">
        <w:rPr>
          <w:rStyle w:val="A2"/>
          <w:lang w:val="de-CH"/>
        </w:rPr>
        <w:t>| in der Kirche von Rougem</w:t>
      </w:r>
      <w:r w:rsidR="00354256">
        <w:rPr>
          <w:rStyle w:val="A2"/>
          <w:lang w:val="de-CH"/>
        </w:rPr>
        <w:t>o</w:t>
      </w:r>
      <w:r w:rsidRPr="00940622">
        <w:rPr>
          <w:rStyle w:val="A2"/>
          <w:lang w:val="de-CH"/>
        </w:rPr>
        <w:t>nt, um 20:30 Uhr, CHF 35</w:t>
      </w:r>
      <w:r w:rsidR="00D54F56" w:rsidRPr="00940622">
        <w:rPr>
          <w:rStyle w:val="A2"/>
          <w:lang w:val="de-CH"/>
        </w:rPr>
        <w:t>.</w:t>
      </w:r>
      <w:r w:rsidRPr="00940622">
        <w:rPr>
          <w:rStyle w:val="A2"/>
          <w:lang w:val="de-CH"/>
        </w:rPr>
        <w:t>- (2)</w:t>
      </w:r>
    </w:p>
    <w:p w14:paraId="76BC3825" w14:textId="7C009013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 xml:space="preserve">Konzert von </w:t>
      </w:r>
      <w:r w:rsidR="00354256">
        <w:rPr>
          <w:rStyle w:val="A2"/>
          <w:b/>
          <w:lang w:val="de-CH"/>
        </w:rPr>
        <w:t>«</w:t>
      </w:r>
      <w:proofErr w:type="spellStart"/>
      <w:r w:rsidRPr="00940622">
        <w:rPr>
          <w:rStyle w:val="A2"/>
          <w:b/>
          <w:lang w:val="de-CH"/>
        </w:rPr>
        <w:t>Tournesol</w:t>
      </w:r>
      <w:proofErr w:type="spellEnd"/>
      <w:r w:rsidR="00354256">
        <w:rPr>
          <w:rStyle w:val="A2"/>
          <w:b/>
          <w:lang w:val="de-CH"/>
        </w:rPr>
        <w:t>»</w:t>
      </w:r>
      <w:r w:rsidRPr="00940622">
        <w:rPr>
          <w:rStyle w:val="A2"/>
          <w:b/>
          <w:lang w:val="de-CH"/>
        </w:rPr>
        <w:t xml:space="preserve">, Vernissage der CD </w:t>
      </w:r>
      <w:r w:rsidR="00354256">
        <w:rPr>
          <w:rStyle w:val="A2"/>
          <w:b/>
          <w:lang w:val="de-CH"/>
        </w:rPr>
        <w:t>«</w:t>
      </w:r>
      <w:r w:rsidRPr="00940622">
        <w:rPr>
          <w:rStyle w:val="A2"/>
          <w:b/>
          <w:lang w:val="de-CH"/>
        </w:rPr>
        <w:t>Nouveau Monde</w:t>
      </w:r>
      <w:r w:rsidR="00354256">
        <w:rPr>
          <w:rStyle w:val="A2"/>
          <w:b/>
          <w:lang w:val="de-CH"/>
        </w:rPr>
        <w:t>»</w:t>
      </w:r>
      <w:r w:rsidRPr="00940622">
        <w:rPr>
          <w:rStyle w:val="A2"/>
          <w:lang w:val="de-CH"/>
        </w:rPr>
        <w:t xml:space="preserve"> | im Kino Eden in Château-</w:t>
      </w:r>
      <w:proofErr w:type="spellStart"/>
      <w:r w:rsidRPr="00940622">
        <w:rPr>
          <w:rStyle w:val="A2"/>
          <w:lang w:val="de-CH"/>
        </w:rPr>
        <w:t>d‘</w:t>
      </w:r>
      <w:r w:rsidR="00536E84"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20:30 Uhr, Einheitspreis CHF15</w:t>
      </w:r>
      <w:r w:rsidR="00B20C79" w:rsidRPr="00940622">
        <w:rPr>
          <w:rStyle w:val="A2"/>
          <w:lang w:val="de-CH"/>
        </w:rPr>
        <w:t>.</w:t>
      </w:r>
      <w:r w:rsidRPr="00940622">
        <w:rPr>
          <w:rStyle w:val="A2"/>
          <w:lang w:val="de-CH"/>
        </w:rPr>
        <w:t>-, www.cineden.ch</w:t>
      </w:r>
    </w:p>
    <w:p w14:paraId="2DC2DE66" w14:textId="7DC3CE90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19. SEPTEMBER</w:t>
      </w:r>
    </w:p>
    <w:p w14:paraId="27DACBBE" w14:textId="5CE5A33C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3</w:t>
      </w:r>
      <w:r w:rsidR="00354256">
        <w:rPr>
          <w:rStyle w:val="A2"/>
          <w:rFonts w:ascii="DINPro-Bold" w:hAnsi="DINPro-Bold"/>
          <w:b/>
          <w:lang w:val="de-CH"/>
        </w:rPr>
        <w:t>3.</w:t>
      </w:r>
      <w:r w:rsidRPr="00940622">
        <w:rPr>
          <w:rStyle w:val="A4"/>
          <w:lang w:val="de-CH"/>
        </w:rPr>
        <w:t xml:space="preserve"> </w:t>
      </w:r>
      <w:r w:rsidRPr="00940622">
        <w:rPr>
          <w:rStyle w:val="A2"/>
          <w:rFonts w:ascii="DINPro-Bold" w:hAnsi="DINPro-Bold"/>
          <w:b/>
          <w:lang w:val="de-CH"/>
        </w:rPr>
        <w:t xml:space="preserve">Regionaler Orientierungslauf von der Riviera nach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Videmanette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</w:t>
      </w:r>
      <w:r w:rsidRPr="00940622">
        <w:rPr>
          <w:rStyle w:val="A2"/>
          <w:lang w:val="de-CH"/>
        </w:rPr>
        <w:t>| in Rougemont. Infos unter www.club.care-vevey-orientation.ch/</w:t>
      </w:r>
    </w:p>
    <w:p w14:paraId="0FC705F4" w14:textId="77777777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>Einführung in die Käseverkostung</w:t>
      </w:r>
      <w:r w:rsidRPr="00940622">
        <w:rPr>
          <w:rStyle w:val="A2"/>
          <w:lang w:val="de-CH"/>
        </w:rPr>
        <w:t xml:space="preserve"> | in </w:t>
      </w:r>
      <w:proofErr w:type="spellStart"/>
      <w:r w:rsidRPr="00940622">
        <w:rPr>
          <w:rStyle w:val="A2"/>
          <w:lang w:val="de-CH"/>
        </w:rPr>
        <w:t>l‘Etivaz</w:t>
      </w:r>
      <w:proofErr w:type="spellEnd"/>
      <w:r w:rsidRPr="00940622">
        <w:rPr>
          <w:rStyle w:val="A2"/>
          <w:lang w:val="de-CH"/>
        </w:rPr>
        <w:t>, von 8:00 bis 12 Uhr (2)</w:t>
      </w:r>
    </w:p>
    <w:p w14:paraId="613C1185" w14:textId="7EDE3897" w:rsidR="00CE2F8D" w:rsidRPr="00940622" w:rsidRDefault="00CE2F8D" w:rsidP="00CE2F8D">
      <w:pPr>
        <w:pStyle w:val="Pa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>Signierstunde mit Bertil Galland</w:t>
      </w:r>
      <w:r w:rsidRPr="00940622">
        <w:rPr>
          <w:rStyle w:val="A2"/>
          <w:lang w:val="de-CH"/>
        </w:rPr>
        <w:t xml:space="preserve"> | im Kino Eden in Château-</w:t>
      </w:r>
      <w:proofErr w:type="spellStart"/>
      <w:r w:rsidRPr="00940622">
        <w:rPr>
          <w:rStyle w:val="A2"/>
          <w:lang w:val="de-CH"/>
        </w:rPr>
        <w:t>d‘</w:t>
      </w:r>
      <w:r w:rsidR="00536E84"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ab 16:00 Uhr, in Zusammenarbeit mit der </w:t>
      </w:r>
      <w:proofErr w:type="spellStart"/>
      <w:r w:rsidRPr="00940622">
        <w:rPr>
          <w:rStyle w:val="A2"/>
          <w:lang w:val="de-CH"/>
        </w:rPr>
        <w:t>P‘tite</w:t>
      </w:r>
      <w:proofErr w:type="spellEnd"/>
      <w:r w:rsidRPr="00940622">
        <w:rPr>
          <w:rStyle w:val="A2"/>
          <w:lang w:val="de-CH"/>
        </w:rPr>
        <w:t xml:space="preserve"> </w:t>
      </w:r>
      <w:proofErr w:type="spellStart"/>
      <w:r w:rsidRPr="00940622">
        <w:rPr>
          <w:rStyle w:val="A2"/>
          <w:lang w:val="de-CH"/>
        </w:rPr>
        <w:t>Librairie</w:t>
      </w:r>
      <w:proofErr w:type="spellEnd"/>
    </w:p>
    <w:p w14:paraId="5878F7C7" w14:textId="36C68E9B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Vorführung des Dokumentarfilms </w:t>
      </w:r>
      <w:r w:rsidR="00354256">
        <w:rPr>
          <w:rStyle w:val="A2"/>
          <w:b/>
          <w:bCs/>
          <w:lang w:val="de-CH"/>
        </w:rPr>
        <w:t>«</w:t>
      </w:r>
      <w:r w:rsidR="00BA0819" w:rsidRPr="00940622">
        <w:rPr>
          <w:rStyle w:val="A2"/>
          <w:b/>
          <w:bCs/>
          <w:lang w:val="de-CH"/>
        </w:rPr>
        <w:t xml:space="preserve">La Saga de </w:t>
      </w:r>
      <w:r w:rsidRPr="00940622">
        <w:rPr>
          <w:rStyle w:val="A2"/>
          <w:b/>
          <w:bCs/>
          <w:lang w:val="de-CH"/>
        </w:rPr>
        <w:t>Bertil Galland</w:t>
      </w:r>
      <w:r w:rsidR="00354256">
        <w:rPr>
          <w:rStyle w:val="A2"/>
          <w:b/>
          <w:bCs/>
          <w:lang w:val="de-CH"/>
        </w:rPr>
        <w:t>»</w:t>
      </w:r>
      <w:r w:rsidRPr="00940622">
        <w:rPr>
          <w:rStyle w:val="A2"/>
          <w:b/>
          <w:bCs/>
          <w:lang w:val="de-CH"/>
        </w:rPr>
        <w:t xml:space="preserve"> von Frédéric </w:t>
      </w:r>
      <w:proofErr w:type="spellStart"/>
      <w:r w:rsidRPr="00940622">
        <w:rPr>
          <w:rStyle w:val="A2"/>
          <w:b/>
          <w:bCs/>
          <w:lang w:val="de-CH"/>
        </w:rPr>
        <w:t>Gonseth</w:t>
      </w:r>
      <w:proofErr w:type="spellEnd"/>
      <w:r w:rsidRPr="00940622">
        <w:rPr>
          <w:rStyle w:val="A2"/>
          <w:b/>
          <w:bCs/>
          <w:lang w:val="de-CH"/>
        </w:rPr>
        <w:t xml:space="preserve"> und Catherine Azad</w:t>
      </w:r>
      <w:r w:rsidRPr="00940622">
        <w:rPr>
          <w:rStyle w:val="A2"/>
          <w:lang w:val="de-CH"/>
        </w:rPr>
        <w:t xml:space="preserve"> | im Kino Eden in Château-</w:t>
      </w:r>
      <w:proofErr w:type="spellStart"/>
      <w:r w:rsidRPr="00940622">
        <w:rPr>
          <w:rStyle w:val="A2"/>
          <w:lang w:val="de-CH"/>
        </w:rPr>
        <w:t>d‘</w:t>
      </w:r>
      <w:r w:rsidR="00536E84"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um 17:00 Uhr, Diskussion mit Bertil Galland und Frédéric </w:t>
      </w:r>
      <w:proofErr w:type="spellStart"/>
      <w:r w:rsidRPr="00940622">
        <w:rPr>
          <w:rStyle w:val="A2"/>
          <w:lang w:val="de-CH"/>
        </w:rPr>
        <w:t>Gonseth</w:t>
      </w:r>
      <w:proofErr w:type="spellEnd"/>
      <w:r w:rsidRPr="00940622">
        <w:rPr>
          <w:rStyle w:val="A2"/>
          <w:lang w:val="de-CH"/>
        </w:rPr>
        <w:t xml:space="preserve"> nach </w:t>
      </w:r>
      <w:r w:rsidR="00BA0819" w:rsidRPr="00940622">
        <w:rPr>
          <w:rStyle w:val="A2"/>
          <w:lang w:val="de-CH"/>
        </w:rPr>
        <w:t>dem Film</w:t>
      </w:r>
      <w:r w:rsidRPr="00940622">
        <w:rPr>
          <w:rStyle w:val="A2"/>
          <w:lang w:val="de-CH"/>
        </w:rPr>
        <w:t xml:space="preserve">, </w:t>
      </w:r>
      <w:r w:rsidR="00BA0819" w:rsidRPr="00940622">
        <w:rPr>
          <w:rStyle w:val="A2"/>
          <w:lang w:val="de-CH"/>
        </w:rPr>
        <w:t>Snack</w:t>
      </w:r>
      <w:r w:rsidRPr="00940622">
        <w:rPr>
          <w:rStyle w:val="A2"/>
          <w:lang w:val="de-CH"/>
        </w:rPr>
        <w:t>angebot, CHF 15.- / CHF 12.-, www.cineden.ch</w:t>
      </w:r>
    </w:p>
    <w:p w14:paraId="33C66CAE" w14:textId="0F4C50C8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24. SEPTEMBER</w:t>
      </w:r>
    </w:p>
    <w:p w14:paraId="5E440B74" w14:textId="4EE1C8F7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Vorstellung Charlotte des Georges </w:t>
      </w:r>
      <w:r w:rsidR="00354256">
        <w:rPr>
          <w:rStyle w:val="A2"/>
          <w:rFonts w:ascii="DINPro-Bold" w:hAnsi="DINPro-Bold"/>
          <w:b/>
          <w:lang w:val="de-CH"/>
        </w:rPr>
        <w:t>«</w:t>
      </w:r>
      <w:r w:rsidR="0054682E" w:rsidRPr="00940622">
        <w:rPr>
          <w:rStyle w:val="A2"/>
          <w:rFonts w:ascii="DINPro-Bold" w:hAnsi="DINPro-Bold"/>
          <w:b/>
          <w:lang w:val="de-CH"/>
        </w:rPr>
        <w:t xml:space="preserve">La Reine des </w:t>
      </w:r>
      <w:proofErr w:type="spellStart"/>
      <w:r w:rsidR="0054682E" w:rsidRPr="00940622">
        <w:rPr>
          <w:rStyle w:val="A2"/>
          <w:rFonts w:ascii="DINPro-Bold" w:hAnsi="DINPro-Bold"/>
          <w:b/>
          <w:lang w:val="de-CH"/>
        </w:rPr>
        <w:t>abeilles</w:t>
      </w:r>
      <w:proofErr w:type="spellEnd"/>
      <w:r w:rsidR="00354256">
        <w:rPr>
          <w:rStyle w:val="A2"/>
          <w:rFonts w:ascii="DINPro-Bold" w:hAnsi="DINPro-Bold"/>
          <w:b/>
          <w:lang w:val="de-CH"/>
        </w:rPr>
        <w:t>»</w:t>
      </w:r>
      <w:r w:rsidRPr="00940622">
        <w:rPr>
          <w:rStyle w:val="A2"/>
          <w:rFonts w:ascii="DINPro-Bold" w:hAnsi="DINPro-Bold"/>
          <w:b/>
          <w:lang w:val="de-CH"/>
        </w:rPr>
        <w:t xml:space="preserve"> </w:t>
      </w:r>
      <w:r w:rsidRPr="00940622">
        <w:rPr>
          <w:rStyle w:val="A2"/>
          <w:lang w:val="de-CH"/>
        </w:rPr>
        <w:t xml:space="preserve">| im </w:t>
      </w:r>
      <w:proofErr w:type="spellStart"/>
      <w:r w:rsidRPr="00940622">
        <w:rPr>
          <w:rStyle w:val="A2"/>
          <w:lang w:val="de-CH"/>
        </w:rPr>
        <w:t>Zénith</w:t>
      </w:r>
      <w:proofErr w:type="spellEnd"/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20:30 Uhr, CHF 25.-, www.leccl.ch</w:t>
      </w:r>
    </w:p>
    <w:p w14:paraId="73783C7A" w14:textId="46E7851F" w:rsidR="00CE2F8D" w:rsidRPr="00940622" w:rsidRDefault="00CE2F8D" w:rsidP="00CE2F8D">
      <w:pPr>
        <w:pStyle w:val="Pa8"/>
        <w:spacing w:before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26. SEPTEMBER</w:t>
      </w:r>
    </w:p>
    <w:p w14:paraId="66B4FE44" w14:textId="730AAB7E" w:rsidR="00CE2F8D" w:rsidRDefault="00A10E42" w:rsidP="00CE2F8D">
      <w:pPr>
        <w:pStyle w:val="Pa7"/>
        <w:spacing w:before="40"/>
        <w:jc w:val="both"/>
        <w:rPr>
          <w:rStyle w:val="A2"/>
          <w:lang w:val="de-CH"/>
        </w:rPr>
      </w:pPr>
      <w:r w:rsidRPr="00940622">
        <w:rPr>
          <w:rStyle w:val="A2"/>
          <w:b/>
          <w:bCs/>
          <w:lang w:val="de-CH"/>
        </w:rPr>
        <w:lastRenderedPageBreak/>
        <w:t xml:space="preserve">Vorführung des Films </w:t>
      </w:r>
      <w:r w:rsidR="00354256">
        <w:rPr>
          <w:rStyle w:val="A2"/>
          <w:b/>
          <w:bCs/>
          <w:lang w:val="de-CH"/>
        </w:rPr>
        <w:t>«</w:t>
      </w:r>
      <w:r w:rsidR="00CE2F8D" w:rsidRPr="00940622">
        <w:rPr>
          <w:rStyle w:val="A2"/>
          <w:b/>
          <w:bCs/>
          <w:lang w:val="de-CH"/>
        </w:rPr>
        <w:t xml:space="preserve">5 </w:t>
      </w:r>
      <w:proofErr w:type="spellStart"/>
      <w:r w:rsidR="00CE2F8D" w:rsidRPr="00940622">
        <w:rPr>
          <w:rStyle w:val="A2"/>
          <w:b/>
          <w:bCs/>
          <w:lang w:val="de-CH"/>
        </w:rPr>
        <w:t>nouvelles</w:t>
      </w:r>
      <w:proofErr w:type="spellEnd"/>
      <w:r w:rsidR="00CE2F8D" w:rsidRPr="00940622">
        <w:rPr>
          <w:rStyle w:val="A2"/>
          <w:b/>
          <w:bCs/>
          <w:lang w:val="de-CH"/>
        </w:rPr>
        <w:t xml:space="preserve"> du </w:t>
      </w:r>
      <w:proofErr w:type="spellStart"/>
      <w:r w:rsidR="00CE2F8D" w:rsidRPr="00940622">
        <w:rPr>
          <w:rStyle w:val="A2"/>
          <w:b/>
          <w:bCs/>
          <w:lang w:val="de-CH"/>
        </w:rPr>
        <w:t>cerveau</w:t>
      </w:r>
      <w:proofErr w:type="spellEnd"/>
      <w:r w:rsidR="00354256">
        <w:rPr>
          <w:rStyle w:val="A2"/>
          <w:b/>
          <w:bCs/>
          <w:lang w:val="de-CH"/>
        </w:rPr>
        <w:t>»</w:t>
      </w:r>
      <w:r w:rsidR="00CE2F8D" w:rsidRPr="00940622">
        <w:rPr>
          <w:rStyle w:val="A2"/>
          <w:b/>
          <w:bCs/>
          <w:lang w:val="de-CH"/>
        </w:rPr>
        <w:t xml:space="preserve"> von Jean-Stéphane </w:t>
      </w:r>
      <w:proofErr w:type="spellStart"/>
      <w:r w:rsidR="00CE2F8D" w:rsidRPr="00940622">
        <w:rPr>
          <w:rStyle w:val="A2"/>
          <w:b/>
          <w:bCs/>
          <w:lang w:val="de-CH"/>
        </w:rPr>
        <w:t>Bron</w:t>
      </w:r>
      <w:proofErr w:type="spellEnd"/>
      <w:r w:rsidR="00CE2F8D" w:rsidRPr="00940622">
        <w:rPr>
          <w:rStyle w:val="A2"/>
          <w:b/>
          <w:bCs/>
          <w:lang w:val="de-CH"/>
        </w:rPr>
        <w:t xml:space="preserve"> </w:t>
      </w:r>
      <w:r w:rsidR="00CE2F8D" w:rsidRPr="00940622">
        <w:rPr>
          <w:rStyle w:val="A2"/>
          <w:lang w:val="de-CH"/>
        </w:rPr>
        <w:t>| im Kino Eden in Château-</w:t>
      </w:r>
      <w:proofErr w:type="spellStart"/>
      <w:r w:rsidR="00CE2F8D" w:rsidRPr="00940622">
        <w:rPr>
          <w:rStyle w:val="A2"/>
          <w:lang w:val="de-CH"/>
        </w:rPr>
        <w:t>d‘</w:t>
      </w:r>
      <w:r w:rsidR="00536E84" w:rsidRPr="00940622">
        <w:rPr>
          <w:rStyle w:val="A2"/>
          <w:rFonts w:ascii="Calibri" w:hAnsi="Calibri"/>
          <w:lang w:val="de-CH"/>
        </w:rPr>
        <w:t>Œ</w:t>
      </w:r>
      <w:r w:rsidR="00CE2F8D" w:rsidRPr="00940622">
        <w:rPr>
          <w:rStyle w:val="A2"/>
          <w:lang w:val="de-CH"/>
        </w:rPr>
        <w:t>x</w:t>
      </w:r>
      <w:proofErr w:type="spellEnd"/>
      <w:r w:rsidR="00CE2F8D" w:rsidRPr="00940622">
        <w:rPr>
          <w:rStyle w:val="A2"/>
          <w:lang w:val="de-CH"/>
        </w:rPr>
        <w:t>, um 17:00 Uhr, Disku</w:t>
      </w:r>
      <w:r w:rsidR="00820C24" w:rsidRPr="00940622">
        <w:rPr>
          <w:rStyle w:val="A2"/>
          <w:lang w:val="de-CH"/>
        </w:rPr>
        <w:t>ssion mit dem Regisseur nach dem Film, Snackangebot, CHF 15.</w:t>
      </w:r>
      <w:r w:rsidR="00CE2F8D" w:rsidRPr="00940622">
        <w:rPr>
          <w:rStyle w:val="A2"/>
          <w:lang w:val="de-CH"/>
        </w:rPr>
        <w:t>-</w:t>
      </w:r>
      <w:r w:rsidR="00820C24" w:rsidRPr="00940622">
        <w:rPr>
          <w:rStyle w:val="A2"/>
          <w:lang w:val="de-CH"/>
        </w:rPr>
        <w:t xml:space="preserve"> </w:t>
      </w:r>
      <w:r w:rsidR="00CE2F8D" w:rsidRPr="00940622">
        <w:rPr>
          <w:rStyle w:val="A2"/>
          <w:lang w:val="de-CH"/>
        </w:rPr>
        <w:t>/</w:t>
      </w:r>
      <w:r w:rsidR="00820C24" w:rsidRPr="00940622">
        <w:rPr>
          <w:rStyle w:val="A2"/>
          <w:lang w:val="de-CH"/>
        </w:rPr>
        <w:t xml:space="preserve"> </w:t>
      </w:r>
      <w:r w:rsidR="00CE2F8D" w:rsidRPr="00940622">
        <w:rPr>
          <w:rStyle w:val="A2"/>
          <w:lang w:val="de-CH"/>
        </w:rPr>
        <w:t>CHF 12</w:t>
      </w:r>
      <w:r w:rsidR="00820C24" w:rsidRPr="00940622">
        <w:rPr>
          <w:rStyle w:val="A2"/>
          <w:lang w:val="de-CH"/>
        </w:rPr>
        <w:t>.</w:t>
      </w:r>
      <w:r w:rsidR="00CE2F8D" w:rsidRPr="00940622">
        <w:rPr>
          <w:rStyle w:val="A2"/>
          <w:lang w:val="de-CH"/>
        </w:rPr>
        <w:t xml:space="preserve">- </w:t>
      </w:r>
      <w:hyperlink r:id="rId6" w:history="1">
        <w:r w:rsidR="00F313A1" w:rsidRPr="000E6561">
          <w:rPr>
            <w:rStyle w:val="Lienhypertexte"/>
            <w:rFonts w:ascii="DINPro-Light" w:hAnsi="DINPro-Light" w:cs="DINPro-Light"/>
            <w:sz w:val="21"/>
            <w:szCs w:val="21"/>
            <w:lang w:val="de-CH"/>
          </w:rPr>
          <w:t>www.cineden.ch</w:t>
        </w:r>
      </w:hyperlink>
    </w:p>
    <w:p w14:paraId="5DA6FB9A" w14:textId="4DF39737" w:rsidR="00F313A1" w:rsidRDefault="00F313A1" w:rsidP="00F313A1">
      <w:pPr>
        <w:pStyle w:val="Default"/>
        <w:rPr>
          <w:lang w:val="de-CH"/>
        </w:rPr>
      </w:pPr>
    </w:p>
    <w:p w14:paraId="5E4CA149" w14:textId="263F01C7" w:rsidR="00F313A1" w:rsidRPr="00F313A1" w:rsidRDefault="00F313A1" w:rsidP="00F313A1">
      <w:pPr>
        <w:pStyle w:val="Default"/>
        <w:jc w:val="center"/>
        <w:rPr>
          <w:rFonts w:ascii="DINPro-Bold" w:hAnsi="DINPro-Bold" w:cs="DINPro-Light"/>
          <w:b/>
          <w:sz w:val="22"/>
          <w:szCs w:val="22"/>
        </w:rPr>
      </w:pPr>
      <w:r w:rsidRPr="00F313A1">
        <w:rPr>
          <w:rStyle w:val="A2"/>
          <w:rFonts w:ascii="DINPro-Bold" w:hAnsi="DINPro-Bold"/>
          <w:b/>
          <w:sz w:val="22"/>
          <w:szCs w:val="22"/>
        </w:rPr>
        <w:t>O</w:t>
      </w:r>
      <w:r>
        <w:rPr>
          <w:rStyle w:val="A2"/>
          <w:rFonts w:ascii="DINPro-Bold" w:hAnsi="DINPro-Bold"/>
          <w:b/>
          <w:sz w:val="22"/>
          <w:szCs w:val="22"/>
        </w:rPr>
        <w:t>KTOBER</w:t>
      </w:r>
    </w:p>
    <w:p w14:paraId="28777E4D" w14:textId="26831F16" w:rsidR="00CE2F8D" w:rsidRPr="00940622" w:rsidRDefault="00CE2F8D" w:rsidP="00CE2F8D">
      <w:pPr>
        <w:pStyle w:val="Pa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SAMSTAG 2. OKTOBER</w:t>
      </w:r>
    </w:p>
    <w:p w14:paraId="0B3519C8" w14:textId="58B8360D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Vorstellung</w:t>
      </w:r>
      <w:r w:rsidRPr="00940622">
        <w:rPr>
          <w:rStyle w:val="A2"/>
          <w:lang w:val="de-CH"/>
        </w:rPr>
        <w:t xml:space="preserve"> </w:t>
      </w:r>
      <w:r w:rsidRPr="00940622">
        <w:rPr>
          <w:rStyle w:val="A2"/>
          <w:b/>
          <w:bCs/>
          <w:lang w:val="de-CH"/>
        </w:rPr>
        <w:t>von</w:t>
      </w:r>
      <w:r w:rsidRPr="00940622">
        <w:rPr>
          <w:rStyle w:val="A2"/>
          <w:lang w:val="de-CH"/>
        </w:rPr>
        <w:t xml:space="preserve"> </w:t>
      </w:r>
      <w:r w:rsidR="007857B6">
        <w:rPr>
          <w:rStyle w:val="A2"/>
          <w:rFonts w:ascii="DINPro-Bold" w:hAnsi="DINPro-Bold"/>
          <w:b/>
          <w:lang w:val="de-CH"/>
        </w:rPr>
        <w:t>«</w:t>
      </w:r>
      <w:r w:rsidR="00AE5CC7" w:rsidRPr="00940622">
        <w:rPr>
          <w:rStyle w:val="A2"/>
          <w:rFonts w:ascii="DINPro-Bold" w:hAnsi="DINPro-Bold"/>
          <w:b/>
          <w:lang w:val="de-CH"/>
        </w:rPr>
        <w:t xml:space="preserve">La Lumière des </w:t>
      </w:r>
      <w:proofErr w:type="spellStart"/>
      <w:r w:rsidR="00AE5CC7" w:rsidRPr="00940622">
        <w:rPr>
          <w:rStyle w:val="A2"/>
          <w:rFonts w:ascii="DINPro-Bold" w:hAnsi="DINPro-Bold"/>
          <w:b/>
          <w:lang w:val="de-CH"/>
        </w:rPr>
        <w:t>m</w:t>
      </w:r>
      <w:r w:rsidRPr="00940622">
        <w:rPr>
          <w:rStyle w:val="A2"/>
          <w:rFonts w:ascii="DINPro-Bold" w:hAnsi="DINPro-Bold"/>
          <w:b/>
          <w:lang w:val="de-CH"/>
        </w:rPr>
        <w:t>oines</w:t>
      </w:r>
      <w:proofErr w:type="spellEnd"/>
      <w:r w:rsidR="007857B6">
        <w:rPr>
          <w:rStyle w:val="A2"/>
          <w:rFonts w:ascii="DINPro-Bold" w:hAnsi="DINPro-Bold"/>
          <w:b/>
          <w:lang w:val="de-CH"/>
        </w:rPr>
        <w:t>»</w:t>
      </w:r>
      <w:r w:rsidR="001826AD" w:rsidRPr="00940622">
        <w:rPr>
          <w:rStyle w:val="A2"/>
          <w:lang w:val="de-CH"/>
        </w:rPr>
        <w:t>| in der Kirche von Rougemo</w:t>
      </w:r>
      <w:r w:rsidRPr="00940622">
        <w:rPr>
          <w:rStyle w:val="A2"/>
          <w:lang w:val="de-CH"/>
        </w:rPr>
        <w:t>nt, um 20:30 Uhr, CHF 35.- (2)</w:t>
      </w:r>
    </w:p>
    <w:p w14:paraId="0F2ABDEA" w14:textId="388A2390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8. O</w:t>
      </w:r>
      <w:r w:rsidR="0084001E" w:rsidRPr="00940622">
        <w:rPr>
          <w:rStyle w:val="A2"/>
          <w:rFonts w:ascii="DINPro-Bold" w:hAnsi="DINPro-Bold"/>
          <w:b/>
          <w:lang w:val="de-CH"/>
        </w:rPr>
        <w:t>KTOBER</w:t>
      </w:r>
    </w:p>
    <w:p w14:paraId="75C46C95" w14:textId="44296379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Vorstellung von A.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Demor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&amp; V. Rossi</w:t>
      </w:r>
      <w:r w:rsidRPr="00940622">
        <w:rPr>
          <w:rStyle w:val="A2"/>
          <w:lang w:val="de-CH"/>
        </w:rPr>
        <w:t xml:space="preserve"> </w:t>
      </w:r>
      <w:r w:rsidR="007857B6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 xml:space="preserve">Le </w:t>
      </w:r>
      <w:proofErr w:type="spellStart"/>
      <w:r w:rsidRPr="00940622">
        <w:rPr>
          <w:rStyle w:val="A2"/>
          <w:b/>
          <w:bCs/>
          <w:lang w:val="de-CH"/>
        </w:rPr>
        <w:t>p</w:t>
      </w:r>
      <w:r w:rsidR="007857B6">
        <w:rPr>
          <w:rStyle w:val="A2"/>
          <w:b/>
          <w:bCs/>
          <w:lang w:val="de-CH"/>
        </w:rPr>
        <w:t>r</w:t>
      </w:r>
      <w:r w:rsidRPr="00940622">
        <w:rPr>
          <w:rStyle w:val="A2"/>
          <w:b/>
          <w:bCs/>
          <w:lang w:val="de-CH"/>
        </w:rPr>
        <w:t>ix</w:t>
      </w:r>
      <w:proofErr w:type="spellEnd"/>
      <w:r w:rsidRPr="00940622">
        <w:rPr>
          <w:rStyle w:val="A2"/>
          <w:b/>
          <w:bCs/>
          <w:lang w:val="de-CH"/>
        </w:rPr>
        <w:t xml:space="preserve"> de </w:t>
      </w:r>
      <w:proofErr w:type="spellStart"/>
      <w:r w:rsidRPr="00940622">
        <w:rPr>
          <w:rStyle w:val="A2"/>
          <w:b/>
          <w:bCs/>
          <w:lang w:val="de-CH"/>
        </w:rPr>
        <w:t>l</w:t>
      </w:r>
      <w:r w:rsidR="007857B6">
        <w:rPr>
          <w:rStyle w:val="A2"/>
          <w:b/>
          <w:bCs/>
          <w:lang w:val="de-CH"/>
        </w:rPr>
        <w:t>’</w:t>
      </w:r>
      <w:r w:rsidRPr="00940622">
        <w:rPr>
          <w:rStyle w:val="A2"/>
          <w:b/>
          <w:bCs/>
          <w:lang w:val="de-CH"/>
        </w:rPr>
        <w:t>Ascension</w:t>
      </w:r>
      <w:proofErr w:type="spellEnd"/>
      <w:r w:rsidR="007857B6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</w:t>
      </w:r>
      <w:proofErr w:type="spellStart"/>
      <w:r w:rsidRPr="00940622">
        <w:rPr>
          <w:rStyle w:val="A2"/>
          <w:lang w:val="de-CH"/>
        </w:rPr>
        <w:t>Zénith</w:t>
      </w:r>
      <w:proofErr w:type="spellEnd"/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um 20:30 Uhr, CHF 25.-, www.leccl.ch </w:t>
      </w:r>
    </w:p>
    <w:p w14:paraId="0B868146" w14:textId="00BB9D31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10. OKTOBER</w:t>
      </w:r>
    </w:p>
    <w:p w14:paraId="421A18B2" w14:textId="632F91CA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>Ausflug mit der mykologischen Gesellschaft des Pays-d‘Enhaut</w:t>
      </w:r>
      <w:r w:rsidRPr="00940622">
        <w:rPr>
          <w:rStyle w:val="A2"/>
          <w:lang w:val="de-CH"/>
        </w:rPr>
        <w:t xml:space="preserve"> </w:t>
      </w:r>
      <w:r w:rsidR="00756ACD" w:rsidRPr="00940622">
        <w:rPr>
          <w:rStyle w:val="A2"/>
          <w:lang w:val="de-CH"/>
        </w:rPr>
        <w:t>| Treffpunkt am Parkplatz der B</w:t>
      </w:r>
      <w:r w:rsidRPr="00940622">
        <w:rPr>
          <w:rStyle w:val="A2"/>
          <w:lang w:val="de-CH"/>
        </w:rPr>
        <w:t>C</w:t>
      </w:r>
      <w:r w:rsidR="00756ACD" w:rsidRPr="00940622">
        <w:rPr>
          <w:rStyle w:val="A2"/>
          <w:lang w:val="de-CH"/>
        </w:rPr>
        <w:t>V</w:t>
      </w:r>
      <w:r w:rsidRPr="00940622">
        <w:rPr>
          <w:rStyle w:val="A2"/>
          <w:lang w:val="de-CH"/>
        </w:rPr>
        <w:t xml:space="preserve">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um 9:00 Uhr. Infos unter </w:t>
      </w:r>
      <w:r w:rsidR="00F45A74" w:rsidRPr="00940622">
        <w:rPr>
          <w:rStyle w:val="A2"/>
          <w:lang w:val="de-CH"/>
        </w:rPr>
        <w:t>+41 (</w:t>
      </w:r>
      <w:r w:rsidRPr="00940622">
        <w:rPr>
          <w:rStyle w:val="A2"/>
          <w:lang w:val="de-CH"/>
        </w:rPr>
        <w:t>0</w:t>
      </w:r>
      <w:r w:rsidR="00F45A74" w:rsidRPr="00940622">
        <w:rPr>
          <w:rStyle w:val="A2"/>
          <w:lang w:val="de-CH"/>
        </w:rPr>
        <w:t>)</w:t>
      </w:r>
      <w:r w:rsidRPr="00940622">
        <w:rPr>
          <w:rStyle w:val="A2"/>
          <w:lang w:val="de-CH"/>
        </w:rPr>
        <w:t>76 52</w:t>
      </w:r>
      <w:r w:rsidR="00B001C9" w:rsidRPr="00940622">
        <w:rPr>
          <w:rStyle w:val="A2"/>
          <w:lang w:val="de-CH"/>
        </w:rPr>
        <w:t>6</w:t>
      </w:r>
      <w:r w:rsidRPr="00940622">
        <w:rPr>
          <w:rStyle w:val="A2"/>
          <w:lang w:val="de-CH"/>
        </w:rPr>
        <w:t xml:space="preserve"> 34 69</w:t>
      </w:r>
    </w:p>
    <w:p w14:paraId="7E323C54" w14:textId="39655D5D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15. O</w:t>
      </w:r>
      <w:r w:rsidR="00E35338" w:rsidRPr="00940622">
        <w:rPr>
          <w:rStyle w:val="A2"/>
          <w:rFonts w:ascii="DINPro-Bold" w:hAnsi="DINPro-Bold"/>
          <w:b/>
          <w:lang w:val="de-CH"/>
        </w:rPr>
        <w:t>KTOBER</w:t>
      </w:r>
    </w:p>
    <w:p w14:paraId="68415049" w14:textId="3B7179B8" w:rsidR="00CE2F8D" w:rsidRPr="00940622" w:rsidRDefault="00B001C9" w:rsidP="00CE2F8D">
      <w:pPr>
        <w:pStyle w:val="Pa10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</w:t>
      </w:r>
      <w:r w:rsidR="00CE2F8D" w:rsidRPr="00940622">
        <w:rPr>
          <w:rStyle w:val="A2"/>
          <w:rFonts w:ascii="DINPro-Bold" w:hAnsi="DINPro-Bold"/>
          <w:b/>
          <w:lang w:val="de-CH"/>
        </w:rPr>
        <w:t xml:space="preserve">: </w:t>
      </w:r>
      <w:r w:rsidR="00CE2F8D" w:rsidRPr="00940622">
        <w:rPr>
          <w:rStyle w:val="A2"/>
          <w:b/>
          <w:lang w:val="de-CH"/>
        </w:rPr>
        <w:t xml:space="preserve">Musikalische Darbietung ab 6 Jahren </w:t>
      </w:r>
      <w:r w:rsidR="007857B6">
        <w:rPr>
          <w:rStyle w:val="A2"/>
          <w:b/>
          <w:lang w:val="de-CH"/>
        </w:rPr>
        <w:t>«</w:t>
      </w:r>
      <w:r w:rsidR="00CE2F8D" w:rsidRPr="00940622">
        <w:rPr>
          <w:rStyle w:val="A2"/>
          <w:b/>
          <w:lang w:val="de-CH"/>
        </w:rPr>
        <w:t xml:space="preserve">La Grande </w:t>
      </w:r>
      <w:proofErr w:type="spellStart"/>
      <w:r w:rsidR="00CE2F8D" w:rsidRPr="00940622">
        <w:rPr>
          <w:rStyle w:val="A2"/>
          <w:b/>
          <w:lang w:val="de-CH"/>
        </w:rPr>
        <w:t>Traversée</w:t>
      </w:r>
      <w:proofErr w:type="spellEnd"/>
      <w:r w:rsidR="007857B6">
        <w:rPr>
          <w:rStyle w:val="A2"/>
          <w:b/>
          <w:lang w:val="de-CH"/>
        </w:rPr>
        <w:t>»</w:t>
      </w:r>
      <w:r w:rsidR="00CE2F8D" w:rsidRPr="00940622">
        <w:rPr>
          <w:rStyle w:val="A2"/>
          <w:lang w:val="de-CH"/>
        </w:rPr>
        <w:t xml:space="preserve"> | im gro</w:t>
      </w:r>
      <w:r w:rsidR="007857B6">
        <w:rPr>
          <w:rStyle w:val="A2"/>
          <w:lang w:val="de-CH"/>
        </w:rPr>
        <w:t>ss</w:t>
      </w:r>
      <w:r w:rsidR="00CE2F8D" w:rsidRPr="00940622">
        <w:rPr>
          <w:rStyle w:val="A2"/>
          <w:lang w:val="de-CH"/>
        </w:rPr>
        <w:t>en Saal von Château-</w:t>
      </w:r>
      <w:proofErr w:type="spellStart"/>
      <w:r w:rsidR="00CE2F8D" w:rsidRPr="00940622">
        <w:rPr>
          <w:rStyle w:val="A2"/>
          <w:lang w:val="de-CH"/>
        </w:rPr>
        <w:t>d’</w:t>
      </w:r>
      <w:r w:rsidR="00CE2F8D" w:rsidRPr="00940622">
        <w:rPr>
          <w:rStyle w:val="A2"/>
          <w:rFonts w:ascii="Calibri" w:hAnsi="Calibri"/>
          <w:lang w:val="de-CH"/>
        </w:rPr>
        <w:t>Œ</w:t>
      </w:r>
      <w:r w:rsidR="00CE2F8D" w:rsidRPr="00940622">
        <w:rPr>
          <w:rStyle w:val="A2"/>
          <w:lang w:val="de-CH"/>
        </w:rPr>
        <w:t>x</w:t>
      </w:r>
      <w:proofErr w:type="spellEnd"/>
      <w:r w:rsidR="00CE2F8D" w:rsidRPr="00940622">
        <w:rPr>
          <w:rStyle w:val="A2"/>
          <w:lang w:val="de-CH"/>
        </w:rPr>
        <w:t>, um 9:00 Uhr und um 10:00 Uhr (3)</w:t>
      </w:r>
    </w:p>
    <w:p w14:paraId="2CB1DE68" w14:textId="5BC09FBC" w:rsidR="00CE2F8D" w:rsidRPr="00940622" w:rsidRDefault="00CE2F8D" w:rsidP="00CE2F8D">
      <w:pPr>
        <w:pStyle w:val="Default"/>
        <w:spacing w:line="241" w:lineRule="atLeast"/>
        <w:jc w:val="both"/>
        <w:rPr>
          <w:rFonts w:ascii="DINPro-Light" w:hAnsi="DINPro-Light" w:cs="DINPro-Light"/>
          <w:sz w:val="21"/>
          <w:szCs w:val="21"/>
          <w:lang w:val="de-CH"/>
        </w:rPr>
      </w:pPr>
      <w:r w:rsidRPr="00A04746">
        <w:rPr>
          <w:rStyle w:val="A2"/>
          <w:rFonts w:ascii="DINPro-Bold" w:hAnsi="DINPro-Bold"/>
          <w:b/>
          <w:lang w:val="fr-CH"/>
        </w:rPr>
        <w:t xml:space="preserve">Bois qui </w:t>
      </w:r>
      <w:proofErr w:type="gramStart"/>
      <w:r w:rsidRPr="00A04746">
        <w:rPr>
          <w:rStyle w:val="A2"/>
          <w:rFonts w:ascii="DINPro-Bold" w:hAnsi="DINPro-Bold"/>
          <w:b/>
          <w:lang w:val="fr-CH"/>
        </w:rPr>
        <w:t>Chante:</w:t>
      </w:r>
      <w:proofErr w:type="gramEnd"/>
      <w:r w:rsidRPr="00A04746">
        <w:rPr>
          <w:rStyle w:val="A2"/>
          <w:rFonts w:ascii="DINPro-Bold" w:hAnsi="DINPro-Bold"/>
          <w:b/>
          <w:lang w:val="fr-CH"/>
        </w:rPr>
        <w:t xml:space="preserve"> </w:t>
      </w:r>
      <w:proofErr w:type="spellStart"/>
      <w:r w:rsidRPr="00A04746">
        <w:rPr>
          <w:rStyle w:val="A2"/>
          <w:rFonts w:ascii="DINPro-Bold" w:hAnsi="DINPro-Bold"/>
          <w:b/>
          <w:lang w:val="fr-CH"/>
        </w:rPr>
        <w:t>Wanderkonzerte</w:t>
      </w:r>
      <w:proofErr w:type="spellEnd"/>
      <w:r w:rsidRPr="00A04746">
        <w:rPr>
          <w:rStyle w:val="A2"/>
          <w:rFonts w:ascii="DINPro-Bold" w:hAnsi="DINPro-Bold"/>
          <w:b/>
          <w:lang w:val="fr-CH"/>
        </w:rPr>
        <w:t xml:space="preserve"> </w:t>
      </w:r>
      <w:r w:rsidR="007857B6">
        <w:rPr>
          <w:rStyle w:val="A2"/>
          <w:rFonts w:ascii="DINPro-Bold" w:hAnsi="DINPro-Bold"/>
          <w:b/>
          <w:lang w:val="fr-CH"/>
        </w:rPr>
        <w:t>« </w:t>
      </w:r>
      <w:r w:rsidRPr="00A04746">
        <w:rPr>
          <w:rStyle w:val="A2"/>
          <w:rFonts w:ascii="DINPro-Bold" w:hAnsi="DINPro-Bold"/>
          <w:b/>
          <w:lang w:val="fr-CH"/>
        </w:rPr>
        <w:t>Les Musicie</w:t>
      </w:r>
      <w:r w:rsidR="00A04746" w:rsidRPr="00A04746">
        <w:rPr>
          <w:rStyle w:val="A2"/>
          <w:rFonts w:ascii="DINPro-Bold" w:hAnsi="DINPro-Bold"/>
          <w:b/>
          <w:lang w:val="fr-CH"/>
        </w:rPr>
        <w:t>n</w:t>
      </w:r>
      <w:r w:rsidRPr="00A04746">
        <w:rPr>
          <w:rStyle w:val="A2"/>
          <w:rFonts w:ascii="DINPro-Bold" w:hAnsi="DINPro-Bold"/>
          <w:b/>
          <w:lang w:val="fr-CH"/>
        </w:rPr>
        <w:t>s viennent à vous!</w:t>
      </w:r>
      <w:r w:rsidR="007857B6">
        <w:rPr>
          <w:rStyle w:val="A2"/>
          <w:rFonts w:ascii="DINPro-Bold" w:hAnsi="DINPro-Bold"/>
          <w:b/>
          <w:lang w:val="fr-CH"/>
        </w:rPr>
        <w:t> »</w:t>
      </w:r>
      <w:r w:rsidRPr="00A04746">
        <w:rPr>
          <w:rStyle w:val="A2"/>
          <w:rFonts w:ascii="DINPro-Bold" w:hAnsi="DINPro-Bold"/>
          <w:b/>
          <w:lang w:val="fr-CH"/>
        </w:rPr>
        <w:t xml:space="preserve"> </w:t>
      </w:r>
      <w:r w:rsidRPr="00940622">
        <w:rPr>
          <w:rStyle w:val="A2"/>
          <w:lang w:val="de-CH"/>
        </w:rPr>
        <w:t>| in 3 Restaurants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19:00 Uhr (3)</w:t>
      </w:r>
    </w:p>
    <w:p w14:paraId="3EAE061C" w14:textId="55FBD69E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SAMSTAG 16. OKTOBER</w:t>
      </w:r>
    </w:p>
    <w:p w14:paraId="352D4134" w14:textId="583C77CE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Konzert </w:t>
      </w:r>
      <w:r w:rsidR="007857B6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>Reeds in Motion</w:t>
      </w:r>
      <w:r w:rsidR="007857B6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Tempel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18 Uhr (3)</w:t>
      </w:r>
    </w:p>
    <w:p w14:paraId="242B4A59" w14:textId="209A8268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lang w:val="de-CH"/>
        </w:rPr>
        <w:t xml:space="preserve">Wandermusiktheater - Truck Tour </w:t>
      </w:r>
      <w:r w:rsidR="007857B6">
        <w:rPr>
          <w:rStyle w:val="A2"/>
          <w:b/>
          <w:lang w:val="de-CH"/>
        </w:rPr>
        <w:t>«</w:t>
      </w:r>
      <w:proofErr w:type="spellStart"/>
      <w:r w:rsidRPr="00940622">
        <w:rPr>
          <w:rStyle w:val="A2"/>
          <w:b/>
          <w:lang w:val="de-CH"/>
        </w:rPr>
        <w:t>Les</w:t>
      </w:r>
      <w:proofErr w:type="spellEnd"/>
      <w:r w:rsidRPr="00940622">
        <w:rPr>
          <w:rStyle w:val="A2"/>
          <w:b/>
          <w:lang w:val="de-CH"/>
        </w:rPr>
        <w:t xml:space="preserve"> Monsieur </w:t>
      </w:r>
      <w:proofErr w:type="spellStart"/>
      <w:r w:rsidRPr="00940622">
        <w:rPr>
          <w:rStyle w:val="A2"/>
          <w:b/>
          <w:lang w:val="de-CH"/>
        </w:rPr>
        <w:t>Monsieur</w:t>
      </w:r>
      <w:proofErr w:type="spellEnd"/>
      <w:r w:rsidR="007857B6">
        <w:rPr>
          <w:rStyle w:val="A2"/>
          <w:b/>
          <w:lang w:val="de-CH"/>
        </w:rPr>
        <w:t>»</w:t>
      </w:r>
      <w:r w:rsidRPr="00940622">
        <w:rPr>
          <w:rStyle w:val="A2"/>
          <w:b/>
          <w:lang w:val="de-CH"/>
        </w:rPr>
        <w:t xml:space="preserve"> in </w:t>
      </w:r>
      <w:r w:rsidR="007857B6">
        <w:rPr>
          <w:rStyle w:val="A2"/>
          <w:b/>
          <w:lang w:val="de-CH"/>
        </w:rPr>
        <w:t>«</w:t>
      </w:r>
      <w:r w:rsidRPr="00940622">
        <w:rPr>
          <w:rStyle w:val="A2"/>
          <w:b/>
          <w:lang w:val="de-CH"/>
        </w:rPr>
        <w:t>NI BREL, NI BARBARA</w:t>
      </w:r>
      <w:r w:rsidR="007857B6">
        <w:rPr>
          <w:rStyle w:val="A2"/>
          <w:b/>
          <w:lang w:val="de-CH"/>
        </w:rPr>
        <w:t>»</w:t>
      </w:r>
      <w:r w:rsidRPr="00940622">
        <w:rPr>
          <w:rStyle w:val="A2"/>
          <w:b/>
          <w:lang w:val="de-CH"/>
        </w:rPr>
        <w:t xml:space="preserve"> mit Laurent Brunetti und Mario </w:t>
      </w:r>
      <w:proofErr w:type="spellStart"/>
      <w:r w:rsidRPr="00940622">
        <w:rPr>
          <w:rStyle w:val="A2"/>
          <w:b/>
          <w:lang w:val="de-CH"/>
        </w:rPr>
        <w:t>Pacchiolo</w:t>
      </w:r>
      <w:proofErr w:type="spellEnd"/>
      <w:r w:rsidRPr="00940622">
        <w:rPr>
          <w:rStyle w:val="A2"/>
          <w:lang w:val="de-CH"/>
        </w:rPr>
        <w:t xml:space="preserve"> | im Hof des Collège </w:t>
      </w:r>
      <w:proofErr w:type="spellStart"/>
      <w:r w:rsidRPr="00940622">
        <w:rPr>
          <w:rStyle w:val="A2"/>
          <w:lang w:val="de-CH"/>
        </w:rPr>
        <w:t>Henchoz</w:t>
      </w:r>
      <w:proofErr w:type="spellEnd"/>
      <w:r w:rsidRPr="00940622">
        <w:rPr>
          <w:rStyle w:val="A2"/>
          <w:lang w:val="de-CH"/>
        </w:rPr>
        <w:t xml:space="preserve"> in Château</w:t>
      </w:r>
      <w:r w:rsidR="007857B6">
        <w:rPr>
          <w:rStyle w:val="A2"/>
          <w:lang w:val="de-CH"/>
        </w:rPr>
        <w:t>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20:30 U</w:t>
      </w:r>
      <w:r w:rsidR="00EE1EB7" w:rsidRPr="00940622">
        <w:rPr>
          <w:rStyle w:val="A2"/>
          <w:lang w:val="de-CH"/>
        </w:rPr>
        <w:t>hr, CHF 40.–, Infos und Tickets unter</w:t>
      </w:r>
      <w:r w:rsidRPr="00940622">
        <w:rPr>
          <w:rStyle w:val="A2"/>
          <w:lang w:val="de-CH"/>
        </w:rPr>
        <w:t>: www.nibrelnibarbara.com</w:t>
      </w:r>
    </w:p>
    <w:p w14:paraId="2BD005BC" w14:textId="77777777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17. OKTOBER</w:t>
      </w:r>
    </w:p>
    <w:p w14:paraId="6678C91F" w14:textId="71469697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Brunch-Sonate </w:t>
      </w:r>
      <w:r w:rsidR="007857B6">
        <w:rPr>
          <w:rStyle w:val="A2"/>
          <w:rFonts w:ascii="DINPro-Bold" w:hAnsi="DINPro-Bold"/>
          <w:b/>
          <w:lang w:val="de-CH"/>
        </w:rPr>
        <w:t>«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L‘écume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des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jours</w:t>
      </w:r>
      <w:proofErr w:type="spellEnd"/>
      <w:r w:rsidR="007857B6">
        <w:rPr>
          <w:rStyle w:val="A2"/>
          <w:rFonts w:ascii="DINPro-Bold" w:hAnsi="DINPro-Bold"/>
          <w:b/>
          <w:lang w:val="de-CH"/>
        </w:rPr>
        <w:t>»</w:t>
      </w:r>
      <w:r w:rsidRPr="00940622">
        <w:rPr>
          <w:rStyle w:val="A2"/>
          <w:rFonts w:ascii="DINPro-Bold" w:hAnsi="DINPro-Bold"/>
          <w:b/>
          <w:lang w:val="de-CH"/>
        </w:rPr>
        <w:t xml:space="preserve"> </w:t>
      </w:r>
      <w:r w:rsidR="00D12325" w:rsidRPr="00940622">
        <w:rPr>
          <w:rStyle w:val="A2"/>
          <w:lang w:val="de-CH"/>
        </w:rPr>
        <w:t>| in der Kirche von Rougemo</w:t>
      </w:r>
      <w:r w:rsidRPr="00940622">
        <w:rPr>
          <w:rStyle w:val="A2"/>
          <w:lang w:val="de-CH"/>
        </w:rPr>
        <w:t>nt, um 11:00 Uhr (3)</w:t>
      </w:r>
    </w:p>
    <w:p w14:paraId="42C8A392" w14:textId="270520A5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Konzert </w:t>
      </w:r>
      <w:r w:rsidR="007857B6">
        <w:rPr>
          <w:rStyle w:val="A2"/>
          <w:b/>
          <w:bCs/>
          <w:lang w:val="de-CH"/>
        </w:rPr>
        <w:t>«Orchester-Workshop»</w:t>
      </w:r>
      <w:r w:rsidRPr="00940622">
        <w:rPr>
          <w:rStyle w:val="A2"/>
          <w:lang w:val="de-CH"/>
        </w:rPr>
        <w:t xml:space="preserve"> | im gro</w:t>
      </w:r>
      <w:r w:rsidR="007857B6">
        <w:rPr>
          <w:rStyle w:val="A2"/>
          <w:lang w:val="de-CH"/>
        </w:rPr>
        <w:t>ss</w:t>
      </w:r>
      <w:r w:rsidRPr="00940622">
        <w:rPr>
          <w:rStyle w:val="A2"/>
          <w:lang w:val="de-CH"/>
        </w:rPr>
        <w:t>en Saal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16:30</w:t>
      </w:r>
      <w:r w:rsidR="00002885" w:rsidRPr="00940622">
        <w:rPr>
          <w:rStyle w:val="A2"/>
          <w:lang w:val="de-CH"/>
        </w:rPr>
        <w:t xml:space="preserve"> Uhr</w:t>
      </w:r>
      <w:r w:rsidRPr="00940622">
        <w:rPr>
          <w:rStyle w:val="A2"/>
          <w:lang w:val="de-CH"/>
        </w:rPr>
        <w:t xml:space="preserve"> und um 18:00 Uhr (3)</w:t>
      </w:r>
    </w:p>
    <w:p w14:paraId="2637F4CD" w14:textId="2438DE36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Wandermusiktheater - Truck Tour </w:t>
      </w:r>
      <w:r w:rsidR="00806483">
        <w:rPr>
          <w:rStyle w:val="A2"/>
          <w:b/>
          <w:bCs/>
          <w:lang w:val="de-CH"/>
        </w:rPr>
        <w:t>«</w:t>
      </w:r>
      <w:proofErr w:type="spellStart"/>
      <w:r w:rsidRPr="00940622">
        <w:rPr>
          <w:rStyle w:val="A2"/>
          <w:b/>
          <w:bCs/>
          <w:lang w:val="de-CH"/>
        </w:rPr>
        <w:t>Les</w:t>
      </w:r>
      <w:proofErr w:type="spellEnd"/>
      <w:r w:rsidRPr="00940622">
        <w:rPr>
          <w:rStyle w:val="A2"/>
          <w:b/>
          <w:bCs/>
          <w:lang w:val="de-CH"/>
        </w:rPr>
        <w:t xml:space="preserve"> Monsieur </w:t>
      </w:r>
      <w:proofErr w:type="spellStart"/>
      <w:r w:rsidRPr="00940622">
        <w:rPr>
          <w:rStyle w:val="A2"/>
          <w:b/>
          <w:bCs/>
          <w:lang w:val="de-CH"/>
        </w:rPr>
        <w:t>Monsieur</w:t>
      </w:r>
      <w:proofErr w:type="spellEnd"/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b/>
          <w:bCs/>
          <w:lang w:val="de-CH"/>
        </w:rPr>
        <w:t xml:space="preserve"> in </w:t>
      </w:r>
      <w:r w:rsidR="00806483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>NI BREL, NI BARBARA</w:t>
      </w:r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b/>
          <w:bCs/>
          <w:lang w:val="de-CH"/>
        </w:rPr>
        <w:t xml:space="preserve"> mit Laurent Brunetti und Mario </w:t>
      </w:r>
      <w:proofErr w:type="spellStart"/>
      <w:r w:rsidRPr="00940622">
        <w:rPr>
          <w:rStyle w:val="A2"/>
          <w:b/>
          <w:bCs/>
          <w:lang w:val="de-CH"/>
        </w:rPr>
        <w:t>Pacchiolo</w:t>
      </w:r>
      <w:proofErr w:type="spellEnd"/>
      <w:r w:rsidRPr="00940622">
        <w:rPr>
          <w:rStyle w:val="A2"/>
          <w:lang w:val="de-CH"/>
        </w:rPr>
        <w:t xml:space="preserve"> | im Hof des Collège </w:t>
      </w:r>
      <w:proofErr w:type="spellStart"/>
      <w:r w:rsidRPr="00940622">
        <w:rPr>
          <w:rStyle w:val="A2"/>
          <w:lang w:val="de-CH"/>
        </w:rPr>
        <w:t>Henchoz</w:t>
      </w:r>
      <w:proofErr w:type="spellEnd"/>
      <w:r w:rsidRPr="00940622">
        <w:rPr>
          <w:rStyle w:val="A2"/>
          <w:lang w:val="de-CH"/>
        </w:rPr>
        <w:t xml:space="preserve"> in Château</w:t>
      </w:r>
      <w:r w:rsidR="00806483">
        <w:rPr>
          <w:rStyle w:val="A2"/>
          <w:lang w:val="de-CH"/>
        </w:rPr>
        <w:t>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17 h Uhr, CHF 40.–, Infos und Tickets unter: www.nibrelnibarbara.com</w:t>
      </w:r>
    </w:p>
    <w:p w14:paraId="4BB7315E" w14:textId="5989939B" w:rsidR="00CE2F8D" w:rsidRPr="00940622" w:rsidRDefault="00B56B5C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MITTWOCH</w:t>
      </w:r>
      <w:r w:rsidR="00CE2F8D" w:rsidRPr="00940622">
        <w:rPr>
          <w:rStyle w:val="A2"/>
          <w:rFonts w:ascii="DINPro-Bold" w:hAnsi="DINPro-Bold"/>
          <w:b/>
          <w:lang w:val="de-CH"/>
        </w:rPr>
        <w:t xml:space="preserve"> 20. OKTOBER</w:t>
      </w:r>
    </w:p>
    <w:p w14:paraId="4DEDB545" w14:textId="024D37AD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lang w:val="de-CH"/>
        </w:rPr>
        <w:t xml:space="preserve">Film </w:t>
      </w:r>
      <w:r w:rsidR="00806483">
        <w:rPr>
          <w:rStyle w:val="A2"/>
          <w:b/>
          <w:lang w:val="de-CH"/>
        </w:rPr>
        <w:t>«</w:t>
      </w:r>
      <w:r w:rsidRPr="00940622">
        <w:rPr>
          <w:rStyle w:val="A2"/>
          <w:b/>
          <w:lang w:val="de-CH"/>
        </w:rPr>
        <w:t>Das Konzert</w:t>
      </w:r>
      <w:r w:rsidR="00806483">
        <w:rPr>
          <w:rStyle w:val="A2"/>
          <w:b/>
          <w:lang w:val="de-CH"/>
        </w:rPr>
        <w:t>»</w:t>
      </w:r>
      <w:r w:rsidRPr="00940622">
        <w:rPr>
          <w:rStyle w:val="A2"/>
          <w:lang w:val="de-CH"/>
        </w:rPr>
        <w:t xml:space="preserve"> | im Kino Eden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20:00 Uhr (3)</w:t>
      </w:r>
    </w:p>
    <w:p w14:paraId="334FF4E7" w14:textId="1F3C226D" w:rsidR="00CE2F8D" w:rsidRPr="00940622" w:rsidRDefault="00A75AF8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DONNERSTAG</w:t>
      </w:r>
      <w:r w:rsidR="00CE2F8D" w:rsidRPr="00940622">
        <w:rPr>
          <w:rStyle w:val="A2"/>
          <w:rFonts w:ascii="DINPro-Bold" w:hAnsi="DINPro-Bold"/>
          <w:b/>
          <w:lang w:val="de-CH"/>
        </w:rPr>
        <w:t xml:space="preserve"> 21. OKTOBER </w:t>
      </w:r>
    </w:p>
    <w:p w14:paraId="1D731DC8" w14:textId="207C962F" w:rsidR="00CE2F8D" w:rsidRPr="00940622" w:rsidRDefault="00CE2F8D" w:rsidP="00CE2F8D">
      <w:pPr>
        <w:pStyle w:val="Pa7"/>
        <w:spacing w:before="40"/>
        <w:jc w:val="both"/>
        <w:rPr>
          <w:rStyle w:val="A2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Einführung in den Scherenschnitt </w:t>
      </w:r>
      <w:r w:rsidRPr="00940622">
        <w:rPr>
          <w:rStyle w:val="A2"/>
          <w:b/>
          <w:bCs/>
          <w:lang w:val="de-CH"/>
        </w:rPr>
        <w:t xml:space="preserve">mit Corinne </w:t>
      </w:r>
      <w:proofErr w:type="spellStart"/>
      <w:r w:rsidRPr="00940622">
        <w:rPr>
          <w:rStyle w:val="A2"/>
          <w:b/>
          <w:bCs/>
          <w:lang w:val="de-CH"/>
        </w:rPr>
        <w:t>Karnstädt</w:t>
      </w:r>
      <w:proofErr w:type="spellEnd"/>
      <w:r w:rsidRPr="00940622">
        <w:rPr>
          <w:rStyle w:val="A2"/>
          <w:lang w:val="de-CH"/>
        </w:rPr>
        <w:t xml:space="preserve"> </w:t>
      </w:r>
      <w:r w:rsidR="00225307" w:rsidRPr="00940622">
        <w:rPr>
          <w:rStyle w:val="A2"/>
          <w:lang w:val="de-CH"/>
        </w:rPr>
        <w:t xml:space="preserve">| </w:t>
      </w:r>
      <w:r w:rsidR="00B31B4F" w:rsidRPr="00940622">
        <w:rPr>
          <w:rStyle w:val="A2"/>
          <w:lang w:val="de-CH"/>
        </w:rPr>
        <w:t xml:space="preserve">in </w:t>
      </w:r>
      <w:r w:rsidRPr="00940622">
        <w:rPr>
          <w:rStyle w:val="A2"/>
          <w:lang w:val="de-CH"/>
        </w:rPr>
        <w:t>Château-</w:t>
      </w:r>
      <w:proofErr w:type="spellStart"/>
      <w:r w:rsidRPr="00940622">
        <w:rPr>
          <w:rStyle w:val="A2"/>
          <w:lang w:val="de-CH"/>
        </w:rPr>
        <w:t>d’Œx</w:t>
      </w:r>
      <w:proofErr w:type="spellEnd"/>
      <w:r w:rsidRPr="00940622">
        <w:rPr>
          <w:rStyle w:val="A2"/>
          <w:lang w:val="de-CH"/>
        </w:rPr>
        <w:t>, auf Höhe des Restaurants Le Chalet, um 16 Uhr, ab 10 Jahren, CHF 15.– pro Person (1)</w:t>
      </w:r>
    </w:p>
    <w:p w14:paraId="644A4FA8" w14:textId="77777777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>Konzert und Geschichten</w:t>
      </w:r>
      <w:r w:rsidRPr="00940622">
        <w:rPr>
          <w:rStyle w:val="A2"/>
          <w:lang w:val="de-CH"/>
        </w:rPr>
        <w:t xml:space="preserve"> | in der Kirche von </w:t>
      </w:r>
      <w:proofErr w:type="spellStart"/>
      <w:r w:rsidRPr="00940622">
        <w:rPr>
          <w:rStyle w:val="A2"/>
          <w:lang w:val="de-CH"/>
        </w:rPr>
        <w:t>Rossinière</w:t>
      </w:r>
      <w:proofErr w:type="spellEnd"/>
      <w:r w:rsidRPr="00940622">
        <w:rPr>
          <w:rStyle w:val="A2"/>
          <w:lang w:val="de-CH"/>
        </w:rPr>
        <w:t>, um 20:00 Uhr (3)</w:t>
      </w:r>
    </w:p>
    <w:p w14:paraId="11DEBD3F" w14:textId="774966DB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FREITAG 22. O</w:t>
      </w:r>
      <w:r w:rsidR="00C50D43" w:rsidRPr="00940622">
        <w:rPr>
          <w:rStyle w:val="A2"/>
          <w:rFonts w:ascii="DINPro-Bold" w:hAnsi="DINPro-Bold"/>
          <w:b/>
          <w:lang w:val="de-CH"/>
        </w:rPr>
        <w:t>KTOBER</w:t>
      </w:r>
    </w:p>
    <w:p w14:paraId="290ECBDE" w14:textId="06AE5F91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Konzert </w:t>
      </w:r>
      <w:r w:rsidR="00806483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>YES Orchestra</w:t>
      </w:r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Tempel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20 Uhr (3)</w:t>
      </w:r>
    </w:p>
    <w:p w14:paraId="37AFBD0B" w14:textId="52F40AA6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SAMSTAG 23. OKTOBER </w:t>
      </w:r>
    </w:p>
    <w:p w14:paraId="6BF42E14" w14:textId="77777777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>Waldspaziergang</w:t>
      </w:r>
      <w:r w:rsidRPr="00940622">
        <w:rPr>
          <w:rStyle w:val="A2"/>
          <w:lang w:val="de-CH"/>
        </w:rPr>
        <w:t xml:space="preserve"> | in Rougemont, um 10:30 Uhr (3)</w:t>
      </w:r>
    </w:p>
    <w:p w14:paraId="1198A25D" w14:textId="1F91940E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Vorstellung </w:t>
      </w:r>
      <w:r w:rsidR="00806483">
        <w:rPr>
          <w:rStyle w:val="A2"/>
          <w:b/>
          <w:bCs/>
          <w:lang w:val="de-CH"/>
        </w:rPr>
        <w:t>«</w:t>
      </w:r>
      <w:proofErr w:type="spellStart"/>
      <w:r w:rsidRPr="00940622">
        <w:rPr>
          <w:rStyle w:val="A2"/>
          <w:b/>
          <w:bCs/>
          <w:lang w:val="de-CH"/>
        </w:rPr>
        <w:t>Derborence</w:t>
      </w:r>
      <w:proofErr w:type="spellEnd"/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</w:t>
      </w:r>
      <w:proofErr w:type="spellStart"/>
      <w:r w:rsidRPr="00940622">
        <w:rPr>
          <w:rStyle w:val="A2"/>
          <w:lang w:val="de-CH"/>
        </w:rPr>
        <w:t>Bougnon</w:t>
      </w:r>
      <w:proofErr w:type="spellEnd"/>
      <w:r w:rsidRPr="00940622">
        <w:rPr>
          <w:rStyle w:val="A2"/>
          <w:lang w:val="de-CH"/>
        </w:rPr>
        <w:t xml:space="preserve"> in </w:t>
      </w:r>
      <w:proofErr w:type="spellStart"/>
      <w:r w:rsidRPr="00940622">
        <w:rPr>
          <w:rStyle w:val="A2"/>
          <w:lang w:val="de-CH"/>
        </w:rPr>
        <w:t>Rossinière</w:t>
      </w:r>
      <w:proofErr w:type="spellEnd"/>
      <w:r w:rsidRPr="00940622">
        <w:rPr>
          <w:rStyle w:val="A2"/>
          <w:lang w:val="de-CH"/>
        </w:rPr>
        <w:t>, um 18:00 Uhr (3)</w:t>
      </w:r>
    </w:p>
    <w:p w14:paraId="27998F3F" w14:textId="77777777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SONNTAG 24. OKTOBER</w:t>
      </w:r>
    </w:p>
    <w:p w14:paraId="491925F9" w14:textId="42FA5195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Konzert </w:t>
      </w:r>
      <w:r w:rsidR="00806483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 xml:space="preserve">Podium </w:t>
      </w:r>
      <w:proofErr w:type="spellStart"/>
      <w:r w:rsidRPr="00940622">
        <w:rPr>
          <w:rStyle w:val="A2"/>
          <w:b/>
          <w:bCs/>
          <w:lang w:val="de-CH"/>
        </w:rPr>
        <w:t>jeunes</w:t>
      </w:r>
      <w:proofErr w:type="spellEnd"/>
      <w:r w:rsidRPr="00940622">
        <w:rPr>
          <w:rStyle w:val="A2"/>
          <w:b/>
          <w:bCs/>
          <w:lang w:val="de-CH"/>
        </w:rPr>
        <w:t xml:space="preserve"> </w:t>
      </w:r>
      <w:proofErr w:type="spellStart"/>
      <w:r w:rsidRPr="00940622">
        <w:rPr>
          <w:rStyle w:val="A2"/>
          <w:b/>
          <w:bCs/>
          <w:lang w:val="de-CH"/>
        </w:rPr>
        <w:t>musiciens</w:t>
      </w:r>
      <w:proofErr w:type="spellEnd"/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b/>
          <w:bCs/>
          <w:lang w:val="de-CH"/>
        </w:rPr>
        <w:t xml:space="preserve"> </w:t>
      </w:r>
      <w:r w:rsidRPr="00940622">
        <w:rPr>
          <w:rStyle w:val="A2"/>
          <w:lang w:val="de-CH"/>
        </w:rPr>
        <w:t>| im Tempel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11 Uhr (3)</w:t>
      </w:r>
    </w:p>
    <w:p w14:paraId="64D2A33D" w14:textId="00CB65D9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lastRenderedPageBreak/>
        <w:t xml:space="preserve">Bois </w:t>
      </w:r>
      <w:proofErr w:type="spellStart"/>
      <w:r w:rsidRPr="00940622">
        <w:rPr>
          <w:rStyle w:val="A2"/>
          <w:rFonts w:ascii="DINPro-Bold" w:hAnsi="DINPro-Bold"/>
          <w:b/>
          <w:lang w:val="de-CH"/>
        </w:rPr>
        <w:t>qui</w:t>
      </w:r>
      <w:proofErr w:type="spellEnd"/>
      <w:r w:rsidRPr="00940622">
        <w:rPr>
          <w:rStyle w:val="A2"/>
          <w:rFonts w:ascii="DINPro-Bold" w:hAnsi="DINPro-Bold"/>
          <w:b/>
          <w:lang w:val="de-CH"/>
        </w:rPr>
        <w:t xml:space="preserve"> Chante: </w:t>
      </w:r>
      <w:r w:rsidRPr="00940622">
        <w:rPr>
          <w:rStyle w:val="A2"/>
          <w:b/>
          <w:bCs/>
          <w:lang w:val="de-CH"/>
        </w:rPr>
        <w:t xml:space="preserve">Konzert </w:t>
      </w:r>
      <w:r w:rsidR="00806483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>IMMA</w:t>
      </w:r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Tempel von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>, um 17 Uhr (3)</w:t>
      </w:r>
    </w:p>
    <w:p w14:paraId="7FCD3692" w14:textId="43FB3CAF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Vorführung des Dokumentarfilms </w:t>
      </w:r>
      <w:r w:rsidR="00806483">
        <w:rPr>
          <w:rStyle w:val="A2"/>
          <w:b/>
          <w:bCs/>
          <w:lang w:val="de-CH"/>
        </w:rPr>
        <w:t>«</w:t>
      </w:r>
      <w:r w:rsidR="004C1D17" w:rsidRPr="00940622">
        <w:rPr>
          <w:rStyle w:val="A2"/>
          <w:rFonts w:ascii="DINPro-Bold" w:hAnsi="DINPro-Bold" w:cs="DINPro-Bold"/>
          <w:b/>
          <w:bCs/>
          <w:lang w:val="de-CH"/>
        </w:rPr>
        <w:t xml:space="preserve">Le pari </w:t>
      </w:r>
      <w:proofErr w:type="spellStart"/>
      <w:r w:rsidR="004C1D17" w:rsidRPr="00940622">
        <w:rPr>
          <w:rStyle w:val="A2"/>
          <w:rFonts w:ascii="DINPro-Bold" w:hAnsi="DINPro-Bold" w:cs="DINPro-Bold"/>
          <w:b/>
          <w:bCs/>
          <w:lang w:val="de-CH"/>
        </w:rPr>
        <w:t>d’Esther</w:t>
      </w:r>
      <w:proofErr w:type="spellEnd"/>
      <w:r w:rsidR="00806483">
        <w:rPr>
          <w:rStyle w:val="A2"/>
          <w:rFonts w:ascii="DINPro-Bold" w:hAnsi="DINPro-Bold" w:cs="DINPro-Bold"/>
          <w:b/>
          <w:bCs/>
          <w:lang w:val="de-CH"/>
        </w:rPr>
        <w:t>»</w:t>
      </w:r>
      <w:r w:rsidRPr="00940622">
        <w:rPr>
          <w:rStyle w:val="A2"/>
          <w:b/>
          <w:bCs/>
          <w:lang w:val="de-CH"/>
        </w:rPr>
        <w:t xml:space="preserve"> von Camille Andres </w:t>
      </w:r>
      <w:r w:rsidRPr="00940622">
        <w:rPr>
          <w:rStyle w:val="A2"/>
          <w:lang w:val="de-CH"/>
        </w:rPr>
        <w:t xml:space="preserve">| im Kino Eden in </w:t>
      </w:r>
      <w:r w:rsidR="0002021A" w:rsidRPr="00940622">
        <w:rPr>
          <w:rStyle w:val="A2"/>
          <w:lang w:val="de-CH"/>
        </w:rPr>
        <w:t>Château-</w:t>
      </w:r>
      <w:proofErr w:type="spellStart"/>
      <w:r w:rsidR="0002021A" w:rsidRPr="00940622">
        <w:rPr>
          <w:rStyle w:val="A2"/>
          <w:lang w:val="de-CH"/>
        </w:rPr>
        <w:t>d’</w:t>
      </w:r>
      <w:r w:rsidR="0002021A" w:rsidRPr="00940622">
        <w:rPr>
          <w:rStyle w:val="A2"/>
          <w:rFonts w:ascii="Calibri" w:hAnsi="Calibri" w:cs="Calibri"/>
          <w:lang w:val="de-CH"/>
        </w:rPr>
        <w:t>Œ</w:t>
      </w:r>
      <w:r w:rsidR="0002021A" w:rsidRPr="00940622">
        <w:rPr>
          <w:rStyle w:val="A2"/>
          <w:lang w:val="de-CH"/>
        </w:rPr>
        <w:t>x</w:t>
      </w:r>
      <w:proofErr w:type="spellEnd"/>
      <w:r w:rsidR="0002021A" w:rsidRPr="00940622">
        <w:rPr>
          <w:rStyle w:val="A2"/>
          <w:lang w:val="de-CH"/>
        </w:rPr>
        <w:t>,</w:t>
      </w:r>
      <w:r w:rsidRPr="00940622">
        <w:rPr>
          <w:rStyle w:val="A2"/>
          <w:lang w:val="de-CH"/>
        </w:rPr>
        <w:t xml:space="preserve"> um 19:00 Uhr, Diskussion mit der Regisseurin nach dem Film, Snackangebot, CHF 15</w:t>
      </w:r>
      <w:r w:rsidR="00434856" w:rsidRPr="00940622">
        <w:rPr>
          <w:rStyle w:val="A2"/>
          <w:lang w:val="de-CH"/>
        </w:rPr>
        <w:t>.</w:t>
      </w:r>
      <w:r w:rsidRPr="00940622">
        <w:rPr>
          <w:rStyle w:val="A2"/>
          <w:lang w:val="de-CH"/>
        </w:rPr>
        <w:t>-</w:t>
      </w:r>
      <w:r w:rsidR="00806483">
        <w:rPr>
          <w:rStyle w:val="A2"/>
          <w:lang w:val="de-CH"/>
        </w:rPr>
        <w:t xml:space="preserve"> </w:t>
      </w:r>
      <w:r w:rsidRPr="00940622">
        <w:rPr>
          <w:rStyle w:val="A2"/>
          <w:lang w:val="de-CH"/>
        </w:rPr>
        <w:t>/</w:t>
      </w:r>
      <w:r w:rsidR="00434856" w:rsidRPr="00940622">
        <w:rPr>
          <w:rStyle w:val="A2"/>
          <w:lang w:val="de-CH"/>
        </w:rPr>
        <w:t xml:space="preserve"> CHF 12.</w:t>
      </w:r>
      <w:r w:rsidRPr="00940622">
        <w:rPr>
          <w:rStyle w:val="A2"/>
          <w:lang w:val="de-CH"/>
        </w:rPr>
        <w:t xml:space="preserve">- </w:t>
      </w:r>
      <w:hyperlink r:id="rId7" w:history="1">
        <w:r w:rsidR="00A04746" w:rsidRPr="00852D65">
          <w:rPr>
            <w:rStyle w:val="Lienhypertexte"/>
            <w:rFonts w:ascii="DINPro-Light" w:hAnsi="DINPro-Light" w:cs="DINPro-Light"/>
            <w:sz w:val="21"/>
            <w:szCs w:val="21"/>
            <w:lang w:val="de-CH"/>
          </w:rPr>
          <w:t>www.leparidesther.ch</w:t>
        </w:r>
      </w:hyperlink>
      <w:r w:rsidR="00434856" w:rsidRPr="00940622">
        <w:rPr>
          <w:rStyle w:val="A2"/>
          <w:lang w:val="de-CH"/>
        </w:rPr>
        <w:t xml:space="preserve">  oder </w:t>
      </w:r>
      <w:hyperlink r:id="rId8" w:history="1">
        <w:r w:rsidR="00434856" w:rsidRPr="00940622">
          <w:rPr>
            <w:rStyle w:val="Lienhypertexte"/>
            <w:rFonts w:ascii="DINPro-Light" w:hAnsi="DINPro-Light" w:cs="DINPro-Light"/>
            <w:sz w:val="21"/>
            <w:szCs w:val="21"/>
            <w:lang w:val="de-CH"/>
          </w:rPr>
          <w:t>www.cineden.ch</w:t>
        </w:r>
      </w:hyperlink>
      <w:r w:rsidR="00434856" w:rsidRPr="00940622">
        <w:rPr>
          <w:rStyle w:val="A2"/>
          <w:lang w:val="de-CH"/>
        </w:rPr>
        <w:t xml:space="preserve"> </w:t>
      </w:r>
      <w:r w:rsidRPr="00940622">
        <w:rPr>
          <w:rStyle w:val="A2"/>
          <w:lang w:val="de-CH"/>
        </w:rPr>
        <w:t xml:space="preserve"> </w:t>
      </w:r>
    </w:p>
    <w:p w14:paraId="7EB36FF4" w14:textId="77777777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DONNERSTAG 28. OKTOBER</w:t>
      </w:r>
    </w:p>
    <w:p w14:paraId="44DAD9A7" w14:textId="10719A08" w:rsidR="00CE2F8D" w:rsidRPr="00940622" w:rsidRDefault="00CE2F8D" w:rsidP="00CE2F8D">
      <w:pPr>
        <w:pStyle w:val="Pa7"/>
        <w:spacing w:before="40"/>
        <w:jc w:val="both"/>
        <w:rPr>
          <w:rStyle w:val="A2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 xml:space="preserve">Einführung in den Scherenschnitt </w:t>
      </w:r>
      <w:r w:rsidRPr="00940622">
        <w:rPr>
          <w:rStyle w:val="A2"/>
          <w:b/>
          <w:bCs/>
          <w:lang w:val="de-CH"/>
        </w:rPr>
        <w:t xml:space="preserve">mit Corinne </w:t>
      </w:r>
      <w:proofErr w:type="spellStart"/>
      <w:r w:rsidRPr="00940622">
        <w:rPr>
          <w:rStyle w:val="A2"/>
          <w:b/>
          <w:bCs/>
          <w:lang w:val="de-CH"/>
        </w:rPr>
        <w:t>Karnstädt</w:t>
      </w:r>
      <w:proofErr w:type="spellEnd"/>
      <w:r w:rsidRPr="00940622">
        <w:rPr>
          <w:rStyle w:val="A2"/>
          <w:lang w:val="de-CH"/>
        </w:rPr>
        <w:t xml:space="preserve"> </w:t>
      </w:r>
      <w:r w:rsidRPr="00940622">
        <w:rPr>
          <w:rStyle w:val="A2"/>
          <w:rFonts w:ascii="Calibri" w:hAnsi="Calibri"/>
          <w:lang w:val="de-CH"/>
        </w:rPr>
        <w:t xml:space="preserve">| </w:t>
      </w:r>
      <w:r w:rsidRPr="00940622">
        <w:rPr>
          <w:rStyle w:val="A2"/>
          <w:lang w:val="de-CH"/>
        </w:rPr>
        <w:t>in Château-</w:t>
      </w:r>
      <w:proofErr w:type="spellStart"/>
      <w:r w:rsidRPr="00940622">
        <w:rPr>
          <w:rStyle w:val="A2"/>
          <w:lang w:val="de-CH"/>
        </w:rPr>
        <w:t>d’</w:t>
      </w:r>
      <w:r w:rsidR="00806483" w:rsidRPr="00940622">
        <w:rPr>
          <w:rStyle w:val="A2"/>
          <w:rFonts w:ascii="Calibri" w:hAnsi="Calibri" w:cs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auf Höhe des Restaurants Le Chalet, um 16 Uhr, ab 10 Jahren, CHF 15.– pro Person (1) </w:t>
      </w:r>
    </w:p>
    <w:p w14:paraId="1ADCB8CE" w14:textId="2F64C4A3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b/>
          <w:bCs/>
          <w:lang w:val="de-CH"/>
        </w:rPr>
        <w:t xml:space="preserve">Donnerstagskonferenz 6A7 </w:t>
      </w:r>
      <w:r w:rsidR="00806483">
        <w:rPr>
          <w:rStyle w:val="A2"/>
          <w:b/>
          <w:bCs/>
          <w:lang w:val="de-CH"/>
        </w:rPr>
        <w:t>«</w:t>
      </w:r>
      <w:r w:rsidRPr="00940622">
        <w:rPr>
          <w:rStyle w:val="A2"/>
          <w:b/>
          <w:bCs/>
          <w:lang w:val="de-CH"/>
        </w:rPr>
        <w:t>Masterplan für den Tourismus in den Waadtländer Alpen</w:t>
      </w:r>
      <w:r w:rsidR="00806483">
        <w:rPr>
          <w:rStyle w:val="A2"/>
          <w:b/>
          <w:bCs/>
          <w:lang w:val="de-CH"/>
        </w:rPr>
        <w:t>»</w:t>
      </w:r>
      <w:r w:rsidRPr="00940622">
        <w:rPr>
          <w:rStyle w:val="A2"/>
          <w:lang w:val="de-CH"/>
        </w:rPr>
        <w:t xml:space="preserve"> | im Hotel Roc et Neige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um 18 Uhr, www.pays-denhaut.ch/6A7 </w:t>
      </w:r>
    </w:p>
    <w:p w14:paraId="20AA8836" w14:textId="712ECE0A" w:rsidR="00CE2F8D" w:rsidRPr="00940622" w:rsidRDefault="00CE2F8D" w:rsidP="00CE2F8D">
      <w:pPr>
        <w:pStyle w:val="Pa9"/>
        <w:spacing w:before="24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SAMSTAG 30. OKTOBER</w:t>
      </w:r>
    </w:p>
    <w:p w14:paraId="49383D22" w14:textId="098261A6" w:rsidR="00CE2F8D" w:rsidRDefault="00CE2F8D" w:rsidP="00CE2F8D">
      <w:pPr>
        <w:pStyle w:val="Pa12"/>
        <w:spacing w:before="40" w:after="40"/>
        <w:jc w:val="both"/>
        <w:rPr>
          <w:rStyle w:val="A2"/>
          <w:lang w:val="de-CH"/>
        </w:rPr>
      </w:pPr>
      <w:r w:rsidRPr="00940622">
        <w:rPr>
          <w:rStyle w:val="A2"/>
          <w:b/>
          <w:lang w:val="de-CH"/>
        </w:rPr>
        <w:t>Ball der Vampire</w:t>
      </w:r>
      <w:r w:rsidRPr="00940622">
        <w:rPr>
          <w:rStyle w:val="A2"/>
          <w:lang w:val="de-CH"/>
        </w:rPr>
        <w:t xml:space="preserve"> | im Bowlingpark in Château-</w:t>
      </w:r>
      <w:proofErr w:type="spellStart"/>
      <w:r w:rsidRPr="00940622">
        <w:rPr>
          <w:rStyle w:val="A2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2"/>
          <w:lang w:val="de-CH"/>
        </w:rPr>
        <w:t>x</w:t>
      </w:r>
      <w:proofErr w:type="spellEnd"/>
      <w:r w:rsidRPr="00940622">
        <w:rPr>
          <w:rStyle w:val="A2"/>
          <w:lang w:val="de-CH"/>
        </w:rPr>
        <w:t xml:space="preserve">, ab 21 Uhr, Ambiente garantiert! Gefolgt von einer Elektroparty mit </w:t>
      </w:r>
      <w:r w:rsidR="00536E84">
        <w:rPr>
          <w:rStyle w:val="A2"/>
          <w:lang w:val="de-CH"/>
        </w:rPr>
        <w:t>«</w:t>
      </w:r>
      <w:r w:rsidRPr="00940622">
        <w:rPr>
          <w:rStyle w:val="A2"/>
          <w:lang w:val="de-CH"/>
        </w:rPr>
        <w:t>DUNE</w:t>
      </w:r>
      <w:r w:rsidR="00536E84">
        <w:rPr>
          <w:rStyle w:val="A2"/>
          <w:lang w:val="de-CH"/>
        </w:rPr>
        <w:t>»</w:t>
      </w:r>
      <w:r w:rsidR="00437BB0" w:rsidRPr="00940622">
        <w:rPr>
          <w:rStyle w:val="A2"/>
          <w:lang w:val="de-CH"/>
        </w:rPr>
        <w:t>*</w:t>
      </w:r>
    </w:p>
    <w:p w14:paraId="69E8E409" w14:textId="26811918" w:rsidR="00F313A1" w:rsidRDefault="00F313A1" w:rsidP="00F313A1">
      <w:pPr>
        <w:pStyle w:val="Default"/>
        <w:rPr>
          <w:lang w:val="de-CH"/>
        </w:rPr>
      </w:pPr>
    </w:p>
    <w:p w14:paraId="41AC6FCE" w14:textId="150F5CC8" w:rsidR="00F313A1" w:rsidRPr="00F313A1" w:rsidRDefault="00F313A1" w:rsidP="00F313A1">
      <w:pPr>
        <w:pStyle w:val="Default"/>
        <w:jc w:val="center"/>
        <w:rPr>
          <w:rStyle w:val="A2"/>
          <w:rFonts w:ascii="DINPro-Bold" w:hAnsi="DINPro-Bold"/>
          <w:b/>
          <w:sz w:val="22"/>
          <w:szCs w:val="22"/>
          <w:lang w:val="de-CH"/>
        </w:rPr>
      </w:pPr>
      <w:r w:rsidRPr="00F313A1">
        <w:rPr>
          <w:rStyle w:val="A2"/>
          <w:rFonts w:ascii="DINPro-Bold" w:hAnsi="DINPro-Bold"/>
          <w:b/>
          <w:sz w:val="22"/>
          <w:szCs w:val="22"/>
        </w:rPr>
        <w:t>NOVEMBER</w:t>
      </w:r>
      <w:r>
        <w:rPr>
          <w:rStyle w:val="A2"/>
          <w:rFonts w:ascii="DINPro-Bold" w:hAnsi="DINPro-Bold"/>
          <w:b/>
          <w:sz w:val="22"/>
          <w:szCs w:val="22"/>
        </w:rPr>
        <w:t xml:space="preserve"> </w:t>
      </w:r>
      <w:r w:rsidRPr="00F313A1">
        <w:rPr>
          <w:rStyle w:val="A2"/>
          <w:rFonts w:ascii="DINPro-Bold" w:hAnsi="DINPro-Bold"/>
          <w:b/>
          <w:sz w:val="22"/>
          <w:szCs w:val="22"/>
        </w:rPr>
        <w:t>/</w:t>
      </w:r>
      <w:r>
        <w:rPr>
          <w:rStyle w:val="A2"/>
          <w:rFonts w:ascii="DINPro-Bold" w:hAnsi="DINPro-Bold"/>
          <w:b/>
          <w:sz w:val="22"/>
          <w:szCs w:val="22"/>
        </w:rPr>
        <w:t xml:space="preserve"> </w:t>
      </w:r>
      <w:r w:rsidRPr="00F313A1">
        <w:rPr>
          <w:rStyle w:val="A2"/>
          <w:rFonts w:ascii="DINPro-Bold" w:hAnsi="DINPro-Bold"/>
          <w:b/>
          <w:sz w:val="22"/>
          <w:szCs w:val="22"/>
        </w:rPr>
        <w:t>DEZEMBER</w:t>
      </w:r>
    </w:p>
    <w:p w14:paraId="2070D012" w14:textId="797FC459" w:rsidR="00CE2F8D" w:rsidRPr="00940622" w:rsidRDefault="00CE2F8D" w:rsidP="00CE2F8D">
      <w:pPr>
        <w:pStyle w:val="Default"/>
        <w:spacing w:line="241" w:lineRule="atLeast"/>
        <w:rPr>
          <w:rFonts w:ascii="DINPro-Bold" w:hAnsi="DINPro-Bold" w:cs="DINPro-Bold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FREITAG 5. NOVEMBER</w:t>
      </w:r>
    </w:p>
    <w:p w14:paraId="22EAF63E" w14:textId="6E8CB6CB" w:rsidR="00CE2F8D" w:rsidRPr="00940622" w:rsidRDefault="00CE2F8D" w:rsidP="00CE2F8D">
      <w:pPr>
        <w:pStyle w:val="Pa14"/>
        <w:spacing w:before="40"/>
        <w:rPr>
          <w:rFonts w:cs="Gotham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 xml:space="preserve">Vorstellung von </w:t>
      </w:r>
      <w:proofErr w:type="spellStart"/>
      <w:r w:rsidRPr="00940622">
        <w:rPr>
          <w:rStyle w:val="A3"/>
          <w:b/>
          <w:lang w:val="de-CH"/>
        </w:rPr>
        <w:t>Nilson</w:t>
      </w:r>
      <w:proofErr w:type="spellEnd"/>
      <w:r w:rsidRPr="00940622">
        <w:rPr>
          <w:rStyle w:val="A3"/>
          <w:b/>
          <w:lang w:val="de-CH"/>
        </w:rPr>
        <w:t xml:space="preserve"> José</w:t>
      </w:r>
      <w:r w:rsidR="00B726FD" w:rsidRPr="00940622">
        <w:rPr>
          <w:rStyle w:val="A3"/>
          <w:b/>
          <w:lang w:val="de-CH"/>
        </w:rPr>
        <w:t xml:space="preserve">s </w:t>
      </w:r>
      <w:r w:rsidR="00806483">
        <w:rPr>
          <w:rStyle w:val="A3"/>
          <w:b/>
          <w:lang w:val="de-CH"/>
        </w:rPr>
        <w:t>«</w:t>
      </w:r>
      <w:r w:rsidRPr="00940622">
        <w:rPr>
          <w:rStyle w:val="A3"/>
          <w:b/>
          <w:lang w:val="de-CH"/>
        </w:rPr>
        <w:t>Bonheur</w:t>
      </w:r>
      <w:r w:rsidR="00806483">
        <w:rPr>
          <w:rStyle w:val="A3"/>
          <w:b/>
          <w:lang w:val="de-CH"/>
        </w:rPr>
        <w:t>»</w:t>
      </w:r>
      <w:r w:rsidRPr="00940622">
        <w:rPr>
          <w:rStyle w:val="A3"/>
          <w:b/>
          <w:lang w:val="de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 xml:space="preserve">| im </w:t>
      </w:r>
      <w:proofErr w:type="spellStart"/>
      <w:r w:rsidRPr="00940622">
        <w:rPr>
          <w:rStyle w:val="A3"/>
          <w:rFonts w:ascii="DINPro-Light" w:hAnsi="DINPro-Light"/>
          <w:lang w:val="de-CH"/>
        </w:rPr>
        <w:t>Zénith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 in Château-</w:t>
      </w:r>
      <w:proofErr w:type="spellStart"/>
      <w:r w:rsidRPr="00940622">
        <w:rPr>
          <w:rStyle w:val="A3"/>
          <w:rFonts w:ascii="DINPro-Light" w:hAnsi="DINPro-Light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3"/>
          <w:rFonts w:ascii="DINPro-Light" w:hAnsi="DINPro-Light"/>
          <w:lang w:val="de-CH"/>
        </w:rPr>
        <w:t>x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, um 20:30 Uhr, CHF 25.–, www.leccl.ch </w:t>
      </w:r>
    </w:p>
    <w:p w14:paraId="2AF568BD" w14:textId="25E2666A" w:rsidR="00CE2F8D" w:rsidRPr="00940622" w:rsidRDefault="00CE2F8D" w:rsidP="00CE2F8D">
      <w:pPr>
        <w:pStyle w:val="Pa15"/>
        <w:spacing w:before="100"/>
        <w:rPr>
          <w:rFonts w:ascii="DINPro-Bold" w:hAnsi="DINPro-Bold" w:cs="DINPro-Bold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SAMSTAG 6. NOVEMBER</w:t>
      </w:r>
    </w:p>
    <w:p w14:paraId="23BFE7B0" w14:textId="486D17B5" w:rsidR="00CE2F8D" w:rsidRPr="00940622" w:rsidRDefault="00CE2F8D" w:rsidP="00CE2F8D">
      <w:pPr>
        <w:pStyle w:val="Pa14"/>
        <w:spacing w:before="40"/>
        <w:rPr>
          <w:rFonts w:cs="Gotham"/>
          <w:color w:val="000000"/>
          <w:sz w:val="20"/>
          <w:szCs w:val="20"/>
          <w:lang w:val="de-CH"/>
        </w:rPr>
      </w:pPr>
      <w:r w:rsidRPr="00940622">
        <w:rPr>
          <w:rStyle w:val="A3"/>
          <w:b/>
          <w:bCs/>
          <w:lang w:val="de-CH"/>
        </w:rPr>
        <w:t>B</w:t>
      </w:r>
      <w:r w:rsidR="00465032" w:rsidRPr="00940622">
        <w:rPr>
          <w:rStyle w:val="A3"/>
          <w:b/>
          <w:bCs/>
          <w:lang w:val="de-CH"/>
        </w:rPr>
        <w:t xml:space="preserve">runft der Gämsen </w:t>
      </w:r>
      <w:r w:rsidRPr="00940622">
        <w:rPr>
          <w:rStyle w:val="A3"/>
          <w:rFonts w:ascii="DINPro-Light" w:hAnsi="DINPro-Light"/>
          <w:lang w:val="de-CH"/>
        </w:rPr>
        <w:t>| in Rougemont, von 8:00 bis 15:00 Uhr, Wanderung und Beobachtung (2)</w:t>
      </w:r>
    </w:p>
    <w:p w14:paraId="14281A4A" w14:textId="6AADBAC1" w:rsidR="00CE2F8D" w:rsidRPr="00940622" w:rsidRDefault="00CE2F8D" w:rsidP="00CE2F8D">
      <w:pPr>
        <w:pStyle w:val="Pa15"/>
        <w:spacing w:before="100"/>
        <w:rPr>
          <w:rFonts w:ascii="DINPro-Bold" w:hAnsi="DINPro-Bold" w:cs="DINPro-Bold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FREITAG 12. NOVEMBER</w:t>
      </w:r>
    </w:p>
    <w:p w14:paraId="61854A12" w14:textId="274D7BF0" w:rsidR="00CE2F8D" w:rsidRPr="00940622" w:rsidRDefault="00CE2F8D" w:rsidP="00CE2F8D">
      <w:pPr>
        <w:pStyle w:val="Pa14"/>
        <w:spacing w:before="40"/>
        <w:rPr>
          <w:rFonts w:ascii="DINPro-Light" w:hAnsi="DINPro-Light" w:cs="DINPro-Light"/>
          <w:color w:val="000000"/>
          <w:sz w:val="20"/>
          <w:szCs w:val="20"/>
          <w:lang w:val="de-CH"/>
        </w:rPr>
      </w:pPr>
      <w:r w:rsidRPr="00940622">
        <w:rPr>
          <w:rStyle w:val="A3"/>
          <w:b/>
          <w:bCs/>
          <w:lang w:val="de-CH"/>
        </w:rPr>
        <w:t>Ein</w:t>
      </w:r>
      <w:r w:rsidR="00642441" w:rsidRPr="00940622">
        <w:rPr>
          <w:rStyle w:val="A3"/>
          <w:b/>
          <w:bCs/>
          <w:lang w:val="de-CH"/>
        </w:rPr>
        <w:t>führung in den Scherenschnitt des</w:t>
      </w:r>
      <w:r w:rsidRPr="00940622">
        <w:rPr>
          <w:rStyle w:val="A3"/>
          <w:b/>
          <w:bCs/>
          <w:lang w:val="de-CH"/>
        </w:rPr>
        <w:t xml:space="preserve"> Pays-d‘Enhaut</w:t>
      </w:r>
      <w:r w:rsidRPr="00940622">
        <w:rPr>
          <w:rStyle w:val="A3"/>
          <w:lang w:val="de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>|</w:t>
      </w:r>
      <w:r w:rsidRPr="00940622">
        <w:rPr>
          <w:rStyle w:val="A3"/>
          <w:lang w:val="de-CH"/>
        </w:rPr>
        <w:t xml:space="preserve"> in </w:t>
      </w:r>
      <w:proofErr w:type="spellStart"/>
      <w:r w:rsidRPr="00940622">
        <w:rPr>
          <w:rStyle w:val="A3"/>
          <w:lang w:val="de-CH"/>
        </w:rPr>
        <w:t>Rossinière</w:t>
      </w:r>
      <w:proofErr w:type="spellEnd"/>
      <w:r w:rsidRPr="00940622">
        <w:rPr>
          <w:rStyle w:val="A3"/>
          <w:lang w:val="de-CH"/>
        </w:rPr>
        <w:t xml:space="preserve"> von 14:00 bis 17:00 Uhr, Workshop unter der Leitung von Corinne </w:t>
      </w:r>
      <w:proofErr w:type="spellStart"/>
      <w:r w:rsidRPr="00940622">
        <w:rPr>
          <w:rStyle w:val="A3"/>
          <w:lang w:val="de-CH"/>
        </w:rPr>
        <w:t>Karnstädt</w:t>
      </w:r>
      <w:proofErr w:type="spellEnd"/>
      <w:r w:rsidRPr="00940622">
        <w:rPr>
          <w:rStyle w:val="A3"/>
          <w:lang w:val="de-CH"/>
        </w:rPr>
        <w:t xml:space="preserve"> (2)</w:t>
      </w:r>
    </w:p>
    <w:p w14:paraId="51776F6D" w14:textId="48206813" w:rsidR="00CE2F8D" w:rsidRPr="00940622" w:rsidRDefault="00CE2F8D" w:rsidP="00CE2F8D">
      <w:pPr>
        <w:pStyle w:val="Pa15"/>
        <w:spacing w:before="100"/>
        <w:rPr>
          <w:rFonts w:ascii="DINPro-Bold" w:hAnsi="DINPro-Bold" w:cs="DINPro-Bold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FREITAG 19. NOVEMBER</w:t>
      </w:r>
    </w:p>
    <w:p w14:paraId="6DFA8F19" w14:textId="4CA9AC03" w:rsidR="00CE2F8D" w:rsidRPr="00940622" w:rsidRDefault="00CE2F8D" w:rsidP="00CE2F8D">
      <w:pPr>
        <w:pStyle w:val="Pa10"/>
        <w:spacing w:before="40"/>
        <w:jc w:val="both"/>
        <w:rPr>
          <w:rFonts w:ascii="DINPro-Light" w:hAnsi="DINPro-Light" w:cs="DINPro-Light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 xml:space="preserve">Vorstellung von J.M. Catella und F. </w:t>
      </w:r>
      <w:proofErr w:type="spellStart"/>
      <w:r w:rsidRPr="00940622">
        <w:rPr>
          <w:rStyle w:val="A3"/>
          <w:b/>
          <w:lang w:val="de-CH"/>
        </w:rPr>
        <w:t>Bourcier</w:t>
      </w:r>
      <w:proofErr w:type="spellEnd"/>
      <w:r w:rsidRPr="00940622">
        <w:rPr>
          <w:rStyle w:val="A3"/>
          <w:b/>
          <w:lang w:val="de-CH"/>
        </w:rPr>
        <w:t xml:space="preserve"> </w:t>
      </w:r>
      <w:r w:rsidR="00806483">
        <w:rPr>
          <w:rStyle w:val="A3"/>
          <w:b/>
          <w:lang w:val="de-CH"/>
        </w:rPr>
        <w:t>«</w:t>
      </w:r>
      <w:r w:rsidRPr="00940622">
        <w:rPr>
          <w:rStyle w:val="A3"/>
          <w:b/>
          <w:lang w:val="de-CH"/>
        </w:rPr>
        <w:t>Sacco et Vanzetti</w:t>
      </w:r>
      <w:r w:rsidR="00806483">
        <w:rPr>
          <w:rStyle w:val="A3"/>
          <w:b/>
          <w:lang w:val="de-CH"/>
        </w:rPr>
        <w:t>»</w:t>
      </w:r>
      <w:r w:rsidRPr="00940622">
        <w:rPr>
          <w:rStyle w:val="A3"/>
          <w:b/>
          <w:lang w:val="de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 xml:space="preserve">| im </w:t>
      </w:r>
      <w:proofErr w:type="spellStart"/>
      <w:r w:rsidRPr="00940622">
        <w:rPr>
          <w:rStyle w:val="A3"/>
          <w:rFonts w:ascii="DINPro-Light" w:hAnsi="DINPro-Light"/>
          <w:lang w:val="de-CH"/>
        </w:rPr>
        <w:t>Zénith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 </w:t>
      </w:r>
      <w:r w:rsidR="00AC7A41">
        <w:rPr>
          <w:rStyle w:val="A3"/>
          <w:rFonts w:ascii="DINPro-Light" w:hAnsi="DINPro-Light"/>
          <w:lang w:val="de-CH"/>
        </w:rPr>
        <w:t>in</w:t>
      </w:r>
      <w:r w:rsidRPr="00940622">
        <w:rPr>
          <w:rStyle w:val="A3"/>
          <w:rFonts w:ascii="DINPro-Light" w:hAnsi="DINPro-Light"/>
          <w:lang w:val="de-CH"/>
        </w:rPr>
        <w:t xml:space="preserve"> Château-</w:t>
      </w:r>
      <w:proofErr w:type="spellStart"/>
      <w:r w:rsidRPr="00940622">
        <w:rPr>
          <w:rStyle w:val="A3"/>
          <w:rFonts w:ascii="DINPro-Light" w:hAnsi="DINPro-Light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3"/>
          <w:rFonts w:ascii="DINPro-Light" w:hAnsi="DINPro-Light"/>
          <w:lang w:val="de-CH"/>
        </w:rPr>
        <w:t>x</w:t>
      </w:r>
      <w:proofErr w:type="spellEnd"/>
      <w:r w:rsidRPr="00940622">
        <w:rPr>
          <w:rStyle w:val="A3"/>
          <w:rFonts w:ascii="DINPro-Light" w:hAnsi="DINPro-Light"/>
          <w:lang w:val="de-CH"/>
        </w:rPr>
        <w:t>, um 20:30 Uhr, CHF 25.–, www.leccl.ch</w:t>
      </w:r>
    </w:p>
    <w:p w14:paraId="40509E81" w14:textId="736C11A9" w:rsidR="00CE2F8D" w:rsidRPr="00940622" w:rsidRDefault="00CE2F8D" w:rsidP="00CE2F8D">
      <w:pPr>
        <w:pStyle w:val="Pa0"/>
        <w:jc w:val="both"/>
        <w:rPr>
          <w:rFonts w:ascii="DINPro-Light" w:hAnsi="DINPro-Light" w:cs="DINPro-Light"/>
          <w:color w:val="000000"/>
          <w:sz w:val="20"/>
          <w:szCs w:val="20"/>
          <w:lang w:val="de-CH"/>
        </w:rPr>
      </w:pPr>
      <w:proofErr w:type="spellStart"/>
      <w:r w:rsidRPr="00806483">
        <w:rPr>
          <w:rStyle w:val="A3"/>
          <w:b/>
          <w:lang w:val="fr-CH"/>
        </w:rPr>
        <w:t>Abschlusskonzert</w:t>
      </w:r>
      <w:proofErr w:type="spellEnd"/>
      <w:r w:rsidRPr="00806483">
        <w:rPr>
          <w:rStyle w:val="A3"/>
          <w:b/>
          <w:lang w:val="fr-CH"/>
        </w:rPr>
        <w:t xml:space="preserve"> der </w:t>
      </w:r>
      <w:r w:rsidR="00806483" w:rsidRPr="00806483">
        <w:rPr>
          <w:rStyle w:val="A3"/>
          <w:b/>
          <w:lang w:val="fr-CH"/>
        </w:rPr>
        <w:t xml:space="preserve">4 </w:t>
      </w:r>
      <w:proofErr w:type="spellStart"/>
      <w:r w:rsidR="00806483">
        <w:rPr>
          <w:rStyle w:val="A3"/>
          <w:b/>
          <w:lang w:val="fr-CH"/>
        </w:rPr>
        <w:t>Orgelsaisons</w:t>
      </w:r>
      <w:proofErr w:type="spellEnd"/>
      <w:proofErr w:type="gramStart"/>
      <w:r w:rsidRPr="00806483">
        <w:rPr>
          <w:rStyle w:val="A3"/>
          <w:b/>
          <w:lang w:val="fr-CH"/>
        </w:rPr>
        <w:t xml:space="preserve"> </w:t>
      </w:r>
      <w:r w:rsidR="00806483" w:rsidRPr="00806483">
        <w:rPr>
          <w:rStyle w:val="A3"/>
          <w:b/>
          <w:lang w:val="fr-CH"/>
        </w:rPr>
        <w:t>«</w:t>
      </w:r>
      <w:r w:rsidR="00C9664E" w:rsidRPr="00806483">
        <w:rPr>
          <w:rStyle w:val="A3"/>
          <w:b/>
          <w:lang w:val="fr-CH"/>
        </w:rPr>
        <w:t>Opéra</w:t>
      </w:r>
      <w:proofErr w:type="gramEnd"/>
      <w:r w:rsidR="00C9664E" w:rsidRPr="00806483">
        <w:rPr>
          <w:rStyle w:val="A3"/>
          <w:b/>
          <w:lang w:val="fr-CH"/>
        </w:rPr>
        <w:t xml:space="preserve"> à tuyaux, tubes et orgue!</w:t>
      </w:r>
      <w:r w:rsidR="00806483" w:rsidRPr="00806483">
        <w:rPr>
          <w:rStyle w:val="A3"/>
          <w:b/>
          <w:lang w:val="fr-CH"/>
        </w:rPr>
        <w:t>»</w:t>
      </w:r>
      <w:r w:rsidRPr="00806483">
        <w:rPr>
          <w:rStyle w:val="A3"/>
          <w:b/>
          <w:lang w:val="fr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>| um 19:00 Uhr, im Tempel von Château-</w:t>
      </w:r>
      <w:proofErr w:type="spellStart"/>
      <w:r w:rsidRPr="00940622">
        <w:rPr>
          <w:rStyle w:val="A3"/>
          <w:rFonts w:ascii="DINPro-Light" w:hAnsi="DINPro-Light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3"/>
          <w:rFonts w:ascii="DINPro-Light" w:hAnsi="DINPro-Light"/>
          <w:lang w:val="de-CH"/>
        </w:rPr>
        <w:t>x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, mit den Musikschullehrern Marie-France </w:t>
      </w:r>
      <w:proofErr w:type="spellStart"/>
      <w:r w:rsidRPr="00940622">
        <w:rPr>
          <w:rStyle w:val="A3"/>
          <w:rFonts w:ascii="DINPro-Light" w:hAnsi="DINPro-Light"/>
          <w:lang w:val="de-CH"/>
        </w:rPr>
        <w:t>Baechler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 und Eran Levi*</w:t>
      </w:r>
    </w:p>
    <w:p w14:paraId="6FDD8E68" w14:textId="048D9F2E" w:rsidR="00CE2F8D" w:rsidRPr="00940622" w:rsidRDefault="00CE2F8D" w:rsidP="00CE2F8D">
      <w:pPr>
        <w:pStyle w:val="Pa15"/>
        <w:spacing w:before="100"/>
        <w:rPr>
          <w:rFonts w:ascii="DINPro-Bold" w:hAnsi="DINPro-Bold" w:cs="DINPro-Bold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DONNERSTAG 25. NOVEMBER</w:t>
      </w:r>
    </w:p>
    <w:p w14:paraId="21AD19EE" w14:textId="24200F33" w:rsidR="00CE2F8D" w:rsidRPr="00940622" w:rsidRDefault="00CE2F8D" w:rsidP="00CE2F8D">
      <w:pPr>
        <w:pStyle w:val="Pa7"/>
        <w:spacing w:before="40"/>
        <w:jc w:val="both"/>
        <w:rPr>
          <w:rFonts w:ascii="DINPro-Light" w:hAnsi="DINPro-Light" w:cs="DINPro-Light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 xml:space="preserve">Donnerstagskonferenz 6A7 </w:t>
      </w:r>
      <w:r w:rsidR="00806483">
        <w:rPr>
          <w:rStyle w:val="A3"/>
          <w:b/>
          <w:lang w:val="de-CH"/>
        </w:rPr>
        <w:t>«</w:t>
      </w:r>
      <w:r w:rsidR="00C9664E" w:rsidRPr="00940622">
        <w:rPr>
          <w:rStyle w:val="A3"/>
          <w:b/>
          <w:lang w:val="de-CH"/>
        </w:rPr>
        <w:t xml:space="preserve">La </w:t>
      </w:r>
      <w:proofErr w:type="spellStart"/>
      <w:r w:rsidR="00C9664E" w:rsidRPr="00940622">
        <w:rPr>
          <w:rStyle w:val="A3"/>
          <w:b/>
          <w:lang w:val="de-CH"/>
        </w:rPr>
        <w:t>mobilité</w:t>
      </w:r>
      <w:proofErr w:type="spellEnd"/>
      <w:r w:rsidR="00C9664E" w:rsidRPr="00940622">
        <w:rPr>
          <w:rStyle w:val="A3"/>
          <w:b/>
          <w:lang w:val="de-CH"/>
        </w:rPr>
        <w:t xml:space="preserve"> au </w:t>
      </w:r>
      <w:r w:rsidRPr="00940622">
        <w:rPr>
          <w:rStyle w:val="A3"/>
          <w:b/>
          <w:lang w:val="de-CH"/>
        </w:rPr>
        <w:t>Pays-d’Enhaut</w:t>
      </w:r>
      <w:r w:rsidR="00806483">
        <w:rPr>
          <w:rStyle w:val="A3"/>
          <w:b/>
          <w:lang w:val="de-CH"/>
        </w:rPr>
        <w:t>»</w:t>
      </w:r>
      <w:r w:rsidRPr="00940622">
        <w:rPr>
          <w:rStyle w:val="A3"/>
          <w:b/>
          <w:lang w:val="de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>| im H</w:t>
      </w:r>
      <w:r w:rsidR="00535560" w:rsidRPr="00940622">
        <w:rPr>
          <w:rStyle w:val="A3"/>
          <w:rFonts w:ascii="DINPro-Light" w:hAnsi="DINPro-Light"/>
          <w:lang w:val="de-CH"/>
        </w:rPr>
        <w:t>o</w:t>
      </w:r>
      <w:r w:rsidRPr="00940622">
        <w:rPr>
          <w:rStyle w:val="A3"/>
          <w:rFonts w:ascii="DINPro-Light" w:hAnsi="DINPro-Light"/>
          <w:lang w:val="de-CH"/>
        </w:rPr>
        <w:t>tel Roc et Neige in Château-</w:t>
      </w:r>
      <w:proofErr w:type="spellStart"/>
      <w:r w:rsidRPr="00940622">
        <w:rPr>
          <w:rStyle w:val="A3"/>
          <w:rFonts w:ascii="DINPro-Light" w:hAnsi="DINPro-Light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3"/>
          <w:rFonts w:ascii="DINPro-Light" w:hAnsi="DINPro-Light"/>
          <w:lang w:val="de-CH"/>
        </w:rPr>
        <w:t>x</w:t>
      </w:r>
      <w:proofErr w:type="spellEnd"/>
      <w:r w:rsidRPr="00940622">
        <w:rPr>
          <w:rStyle w:val="A3"/>
          <w:rFonts w:ascii="DINPro-Light" w:hAnsi="DINPro-Light"/>
          <w:lang w:val="de-CH"/>
        </w:rPr>
        <w:t>, um 18:00 Uhr, www.pays-denhaut.ch/6A7</w:t>
      </w:r>
    </w:p>
    <w:p w14:paraId="08C8738A" w14:textId="6B0D9EAF" w:rsidR="00CE2F8D" w:rsidRPr="00940622" w:rsidRDefault="00CE2F8D" w:rsidP="00CE2F8D">
      <w:pPr>
        <w:pStyle w:val="Pa15"/>
        <w:spacing w:before="100"/>
        <w:rPr>
          <w:rFonts w:ascii="DINPro-Bold" w:hAnsi="DINPro-Bold" w:cs="DINPro-Bold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>SONNTAG 5. DEZEMBER</w:t>
      </w:r>
    </w:p>
    <w:p w14:paraId="634FC483" w14:textId="7A4D5D16" w:rsidR="004D725C" w:rsidRPr="00940622" w:rsidRDefault="00CE2F8D" w:rsidP="004D725C">
      <w:pPr>
        <w:pStyle w:val="Pa14"/>
        <w:spacing w:before="40"/>
        <w:rPr>
          <w:rFonts w:ascii="DINPro-Light" w:hAnsi="DINPro-Light" w:cs="DINPro-Light"/>
          <w:color w:val="000000"/>
          <w:sz w:val="20"/>
          <w:szCs w:val="20"/>
          <w:lang w:val="de-CH"/>
        </w:rPr>
      </w:pPr>
      <w:r w:rsidRPr="00940622">
        <w:rPr>
          <w:rStyle w:val="A3"/>
          <w:b/>
          <w:lang w:val="de-CH"/>
        </w:rPr>
        <w:t xml:space="preserve">Vorstellung </w:t>
      </w:r>
      <w:r w:rsidR="00806483">
        <w:rPr>
          <w:rStyle w:val="A3"/>
          <w:b/>
          <w:lang w:val="de-CH"/>
        </w:rPr>
        <w:t>«</w:t>
      </w:r>
      <w:r w:rsidRPr="00940622">
        <w:rPr>
          <w:rStyle w:val="A3"/>
          <w:b/>
          <w:lang w:val="de-CH"/>
        </w:rPr>
        <w:t xml:space="preserve">Wok </w:t>
      </w:r>
      <w:proofErr w:type="spellStart"/>
      <w:r w:rsidRPr="00940622">
        <w:rPr>
          <w:rStyle w:val="A3"/>
          <w:b/>
          <w:lang w:val="de-CH"/>
        </w:rPr>
        <w:t>n’woll</w:t>
      </w:r>
      <w:proofErr w:type="spellEnd"/>
      <w:r w:rsidR="00806483">
        <w:rPr>
          <w:rStyle w:val="A3"/>
          <w:b/>
          <w:lang w:val="de-CH"/>
        </w:rPr>
        <w:t>»</w:t>
      </w:r>
      <w:r w:rsidRPr="00940622">
        <w:rPr>
          <w:rStyle w:val="A3"/>
          <w:b/>
          <w:lang w:val="de-CH"/>
        </w:rPr>
        <w:t xml:space="preserve"> </w:t>
      </w:r>
      <w:r w:rsidRPr="00940622">
        <w:rPr>
          <w:rStyle w:val="A3"/>
          <w:rFonts w:ascii="DINPro-Light" w:hAnsi="DINPro-Light"/>
          <w:lang w:val="de-CH"/>
        </w:rPr>
        <w:t xml:space="preserve">| im </w:t>
      </w:r>
      <w:proofErr w:type="spellStart"/>
      <w:r w:rsidRPr="00940622">
        <w:rPr>
          <w:rStyle w:val="A3"/>
          <w:rFonts w:ascii="DINPro-Light" w:hAnsi="DINPro-Light"/>
          <w:lang w:val="de-CH"/>
        </w:rPr>
        <w:t>Zénith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 in Château-</w:t>
      </w:r>
      <w:proofErr w:type="spellStart"/>
      <w:r w:rsidRPr="00940622">
        <w:rPr>
          <w:rStyle w:val="A3"/>
          <w:rFonts w:ascii="DINPro-Light" w:hAnsi="DINPro-Light"/>
          <w:lang w:val="de-CH"/>
        </w:rPr>
        <w:t>d’</w:t>
      </w:r>
      <w:r w:rsidRPr="00940622">
        <w:rPr>
          <w:rStyle w:val="A2"/>
          <w:rFonts w:ascii="Calibri" w:hAnsi="Calibri"/>
          <w:lang w:val="de-CH"/>
        </w:rPr>
        <w:t>Œ</w:t>
      </w:r>
      <w:r w:rsidRPr="00940622">
        <w:rPr>
          <w:rStyle w:val="A3"/>
          <w:rFonts w:ascii="DINPro-Light" w:hAnsi="DINPro-Light"/>
          <w:lang w:val="de-CH"/>
        </w:rPr>
        <w:t>x</w:t>
      </w:r>
      <w:proofErr w:type="spellEnd"/>
      <w:r w:rsidRPr="00940622">
        <w:rPr>
          <w:rStyle w:val="A3"/>
          <w:rFonts w:ascii="DINPro-Light" w:hAnsi="DINPro-Light"/>
          <w:lang w:val="de-CH"/>
        </w:rPr>
        <w:t xml:space="preserve">, um 17 h Uhr, CHF 25.–, www.leccl.ch </w:t>
      </w:r>
    </w:p>
    <w:p w14:paraId="5BE5EBB2" w14:textId="77777777" w:rsidR="006F3133" w:rsidRPr="00940622" w:rsidRDefault="006F3133" w:rsidP="006F3133">
      <w:pPr>
        <w:pStyle w:val="Pa1"/>
        <w:spacing w:after="120"/>
        <w:jc w:val="center"/>
        <w:rPr>
          <w:rStyle w:val="A7"/>
          <w:lang w:val="de-CH"/>
        </w:rPr>
      </w:pPr>
    </w:p>
    <w:p w14:paraId="1B554A70" w14:textId="224C159D" w:rsidR="00CE2F8D" w:rsidRPr="00940622" w:rsidRDefault="00CE2F8D" w:rsidP="006F3133">
      <w:pPr>
        <w:pStyle w:val="Pa1"/>
        <w:spacing w:after="120"/>
        <w:jc w:val="center"/>
        <w:rPr>
          <w:rFonts w:cs="Gotham"/>
          <w:color w:val="000000"/>
          <w:sz w:val="22"/>
          <w:szCs w:val="22"/>
          <w:lang w:val="de-CH"/>
        </w:rPr>
      </w:pPr>
      <w:r w:rsidRPr="00940622">
        <w:rPr>
          <w:rStyle w:val="A7"/>
          <w:lang w:val="de-CH"/>
        </w:rPr>
        <w:t>Den GANZEN HERBST</w:t>
      </w:r>
    </w:p>
    <w:p w14:paraId="75145C79" w14:textId="77777777" w:rsidR="006F3133" w:rsidRPr="00806483" w:rsidRDefault="006F3133" w:rsidP="006F3133">
      <w:pPr>
        <w:pStyle w:val="Default"/>
        <w:spacing w:line="241" w:lineRule="atLeast"/>
        <w:jc w:val="both"/>
        <w:rPr>
          <w:rStyle w:val="A2"/>
          <w:b/>
          <w:bCs/>
          <w:color w:val="auto"/>
          <w:lang w:val="de-CH"/>
        </w:rPr>
      </w:pPr>
      <w:r w:rsidRPr="00806483">
        <w:rPr>
          <w:rStyle w:val="A2"/>
          <w:b/>
          <w:color w:val="auto"/>
          <w:lang w:val="de-CH"/>
        </w:rPr>
        <w:t>ADRENALIN:</w:t>
      </w:r>
    </w:p>
    <w:p w14:paraId="7D3F6F95" w14:textId="3E67ADC0" w:rsidR="00CE2F8D" w:rsidRPr="00806483" w:rsidRDefault="00CE2F8D" w:rsidP="00456DA4">
      <w:pPr>
        <w:pStyle w:val="Pa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8"/>
          <w:rFonts w:ascii="DINPro-Light" w:hAnsi="DINPro-Light"/>
          <w:color w:val="auto"/>
          <w:lang w:val="de-CH"/>
        </w:rPr>
        <w:t xml:space="preserve">Bis Oktober </w:t>
      </w:r>
      <w:proofErr w:type="spellStart"/>
      <w:r w:rsidRPr="00806483">
        <w:rPr>
          <w:rStyle w:val="A3"/>
          <w:b/>
          <w:color w:val="auto"/>
          <w:lang w:val="de-CH"/>
        </w:rPr>
        <w:t>Rivières</w:t>
      </w:r>
      <w:proofErr w:type="spellEnd"/>
      <w:r w:rsidRPr="00806483">
        <w:rPr>
          <w:rStyle w:val="A3"/>
          <w:b/>
          <w:color w:val="auto"/>
          <w:lang w:val="de-CH"/>
        </w:rPr>
        <w:t xml:space="preserve"> </w:t>
      </w:r>
      <w:proofErr w:type="spellStart"/>
      <w:r w:rsidRPr="00806483">
        <w:rPr>
          <w:rStyle w:val="A3"/>
          <w:b/>
          <w:color w:val="auto"/>
          <w:lang w:val="de-CH"/>
        </w:rPr>
        <w:t>Aventures</w:t>
      </w:r>
      <w:proofErr w:type="spellEnd"/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>| Sommeraktivitäten: Rafting, Canyoning, Kanu fahren, Hydrospeed, Veranstaltung von Spielen, Betriebsausflügen, nach Anmeldung, +41 (0)26 924 34 24, www.rivieres-aventures.ch</w:t>
      </w:r>
    </w:p>
    <w:p w14:paraId="05A8B473" w14:textId="2FCBF44B" w:rsidR="00CE2F8D" w:rsidRPr="00806483" w:rsidRDefault="00456DA4" w:rsidP="00CE2F8D">
      <w:pPr>
        <w:pStyle w:val="Pa7"/>
        <w:spacing w:before="4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3"/>
          <w:b/>
          <w:color w:val="auto"/>
          <w:lang w:val="de-CH"/>
        </w:rPr>
        <w:t>Pendelsprung</w:t>
      </w:r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 xml:space="preserve">| in </w:t>
      </w:r>
      <w:proofErr w:type="spellStart"/>
      <w:r w:rsidRPr="00806483">
        <w:rPr>
          <w:rStyle w:val="A3"/>
          <w:rFonts w:ascii="DINPro-Light" w:hAnsi="DINPro-Light"/>
          <w:color w:val="auto"/>
          <w:lang w:val="de-CH"/>
        </w:rPr>
        <w:t>L’Etivaz</w:t>
      </w:r>
      <w:proofErr w:type="spellEnd"/>
      <w:r w:rsidRPr="00806483">
        <w:rPr>
          <w:rStyle w:val="A8"/>
          <w:rFonts w:ascii="DINPro-Light" w:hAnsi="DINPro-Light"/>
          <w:color w:val="auto"/>
          <w:lang w:val="de-CH"/>
        </w:rPr>
        <w:t>, www.guideconcept.ch</w:t>
      </w:r>
    </w:p>
    <w:p w14:paraId="341F4312" w14:textId="77777777" w:rsidR="00CE2F8D" w:rsidRPr="00806483" w:rsidRDefault="00CE2F8D" w:rsidP="00CE2F8D">
      <w:pPr>
        <w:pStyle w:val="Pa18"/>
        <w:spacing w:before="220" w:after="80"/>
        <w:jc w:val="both"/>
        <w:rPr>
          <w:rFonts w:ascii="DINPro-Bold" w:hAnsi="DINPro-Bold" w:cs="DINPro-Bold"/>
          <w:sz w:val="19"/>
          <w:szCs w:val="19"/>
          <w:lang w:val="de-CH"/>
        </w:rPr>
      </w:pPr>
      <w:r w:rsidRPr="00806483">
        <w:rPr>
          <w:rStyle w:val="A8"/>
          <w:b/>
          <w:color w:val="auto"/>
          <w:lang w:val="de-CH"/>
        </w:rPr>
        <w:t>BALLONS:</w:t>
      </w:r>
    </w:p>
    <w:p w14:paraId="2E5CD239" w14:textId="6BA4C401" w:rsidR="00CE2F8D" w:rsidRPr="00806483" w:rsidRDefault="00CE2F8D" w:rsidP="00CE2F8D">
      <w:pPr>
        <w:pStyle w:val="Pa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8"/>
          <w:b/>
          <w:color w:val="auto"/>
          <w:lang w:val="de-CH"/>
        </w:rPr>
        <w:t>Espace Ballon</w:t>
      </w:r>
      <w:r w:rsidRPr="00806483">
        <w:rPr>
          <w:rStyle w:val="A8"/>
          <w:color w:val="auto"/>
          <w:lang w:val="de-CH"/>
        </w:rPr>
        <w:t xml:space="preserve"> </w:t>
      </w:r>
      <w:r w:rsidRPr="00806483">
        <w:rPr>
          <w:rStyle w:val="A8"/>
          <w:rFonts w:ascii="DINPro-Light" w:hAnsi="DINPro-Light"/>
          <w:color w:val="auto"/>
          <w:lang w:val="de-CH"/>
        </w:rPr>
        <w:t xml:space="preserve">| </w:t>
      </w:r>
      <w:r w:rsidRPr="00806483">
        <w:rPr>
          <w:rStyle w:val="A8"/>
          <w:color w:val="auto"/>
          <w:lang w:val="de-CH"/>
        </w:rPr>
        <w:t>von Dienstag bis Sonntag, Besu</w:t>
      </w:r>
      <w:r w:rsidR="00880506" w:rsidRPr="00806483">
        <w:rPr>
          <w:rStyle w:val="A8"/>
          <w:color w:val="auto"/>
          <w:lang w:val="de-CH"/>
        </w:rPr>
        <w:t>ch der Stiftung von 14:00 bis 17</w:t>
      </w:r>
      <w:r w:rsidRPr="00806483">
        <w:rPr>
          <w:rStyle w:val="A8"/>
          <w:color w:val="auto"/>
          <w:lang w:val="de-CH"/>
        </w:rPr>
        <w:t>:00 Uhr, www.espace-ballon.ch</w:t>
      </w:r>
      <w:r w:rsidRPr="00806483">
        <w:rPr>
          <w:rStyle w:val="A8"/>
          <w:rFonts w:ascii="DINPro-Light" w:hAnsi="DINPro-Light"/>
          <w:color w:val="auto"/>
          <w:lang w:val="de-CH"/>
        </w:rPr>
        <w:t xml:space="preserve"> </w:t>
      </w:r>
    </w:p>
    <w:p w14:paraId="5B4813E6" w14:textId="77777777" w:rsidR="006F3133" w:rsidRPr="00806483" w:rsidRDefault="006F3133" w:rsidP="006F3133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3"/>
          <w:b/>
          <w:color w:val="auto"/>
          <w:lang w:val="de-CH"/>
        </w:rPr>
        <w:t>Ballonflüge</w:t>
      </w:r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>| täglich nach Voranmeldung unter +41 (0)26 924 22 20</w:t>
      </w:r>
    </w:p>
    <w:p w14:paraId="6BE5914D" w14:textId="77777777" w:rsidR="006F3133" w:rsidRPr="00806483" w:rsidRDefault="006F3133" w:rsidP="006F3133">
      <w:pPr>
        <w:pStyle w:val="Default"/>
        <w:rPr>
          <w:rStyle w:val="A2"/>
          <w:color w:val="auto"/>
          <w:lang w:val="de-CH"/>
        </w:rPr>
      </w:pPr>
    </w:p>
    <w:p w14:paraId="5DCA4E4A" w14:textId="7E891488" w:rsidR="006F3133" w:rsidRPr="00806483" w:rsidRDefault="006F3133" w:rsidP="006F3133">
      <w:pPr>
        <w:pStyle w:val="Default"/>
        <w:rPr>
          <w:rFonts w:ascii="DINPro-Bold" w:hAnsi="DINPro-Bold" w:cs="DINPro-Bold"/>
          <w:b/>
          <w:bCs/>
          <w:color w:val="auto"/>
          <w:sz w:val="22"/>
          <w:szCs w:val="22"/>
          <w:lang w:val="de-CH"/>
        </w:rPr>
      </w:pPr>
      <w:r w:rsidRPr="00806483">
        <w:rPr>
          <w:rStyle w:val="A2"/>
          <w:b/>
          <w:color w:val="auto"/>
          <w:lang w:val="de-CH"/>
        </w:rPr>
        <w:t>SCHERENSCHNITT:</w:t>
      </w:r>
    </w:p>
    <w:p w14:paraId="352A4EF7" w14:textId="77777777" w:rsidR="006F3133" w:rsidRPr="00806483" w:rsidRDefault="006F3133" w:rsidP="006F3133">
      <w:pPr>
        <w:pStyle w:val="Pa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3"/>
          <w:b/>
          <w:color w:val="auto"/>
          <w:lang w:val="de-CH"/>
        </w:rPr>
        <w:t xml:space="preserve">Führung durch die Ausstellung </w:t>
      </w:r>
      <w:r w:rsidRPr="00806483">
        <w:rPr>
          <w:rFonts w:ascii="DINPro-Light" w:hAnsi="DINPro-Light"/>
          <w:b/>
          <w:sz w:val="19"/>
          <w:lang w:val="de-CH"/>
        </w:rPr>
        <w:t>«</w:t>
      </w:r>
      <w:r w:rsidRPr="00806483">
        <w:rPr>
          <w:rStyle w:val="A3"/>
          <w:b/>
          <w:color w:val="auto"/>
          <w:lang w:val="de-CH"/>
        </w:rPr>
        <w:t>Le Grand des Marques – Bewegung</w:t>
      </w:r>
      <w:r w:rsidRPr="00806483">
        <w:rPr>
          <w:rFonts w:ascii="DINPro-Light" w:hAnsi="DINPro-Light"/>
          <w:b/>
          <w:sz w:val="19"/>
          <w:lang w:val="de-CH"/>
        </w:rPr>
        <w:t>»</w:t>
      </w:r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>| täglich in Château-</w:t>
      </w:r>
      <w:proofErr w:type="spellStart"/>
      <w:r w:rsidRPr="00806483">
        <w:rPr>
          <w:rStyle w:val="A3"/>
          <w:rFonts w:ascii="DINPro-Light" w:hAnsi="DINPro-Light"/>
          <w:color w:val="auto"/>
          <w:lang w:val="de-CH"/>
        </w:rPr>
        <w:t>d’</w:t>
      </w:r>
      <w:r w:rsidRPr="00806483">
        <w:rPr>
          <w:rFonts w:ascii="Calibri" w:hAnsi="Calibri"/>
          <w:sz w:val="19"/>
          <w:lang w:val="de-CH"/>
        </w:rPr>
        <w:t>Œ</w:t>
      </w:r>
      <w:r w:rsidRPr="00806483">
        <w:rPr>
          <w:rStyle w:val="A3"/>
          <w:rFonts w:ascii="DINPro-Light" w:hAnsi="DINPro-Light"/>
          <w:color w:val="auto"/>
          <w:lang w:val="de-CH"/>
        </w:rPr>
        <w:t>x</w:t>
      </w:r>
      <w:proofErr w:type="spellEnd"/>
      <w:r w:rsidRPr="00806483">
        <w:rPr>
          <w:rStyle w:val="A3"/>
          <w:rFonts w:ascii="DINPro-Light" w:hAnsi="DINPro-Light"/>
          <w:color w:val="auto"/>
          <w:lang w:val="de-CH"/>
        </w:rPr>
        <w:t>, nach Anmeldung ab 4 Personen, CHF</w:t>
      </w:r>
      <w:r w:rsidRPr="00806483">
        <w:rPr>
          <w:rStyle w:val="A3"/>
          <w:rFonts w:ascii="Calibri" w:hAnsi="Calibri"/>
          <w:color w:val="auto"/>
          <w:lang w:val="de-CH"/>
        </w:rPr>
        <w:t> </w:t>
      </w:r>
      <w:r w:rsidRPr="00806483">
        <w:rPr>
          <w:rStyle w:val="A3"/>
          <w:rFonts w:ascii="DINPro-Light" w:hAnsi="DINPro-Light"/>
          <w:color w:val="auto"/>
          <w:lang w:val="de-CH"/>
        </w:rPr>
        <w:t>15.- (1)</w:t>
      </w:r>
    </w:p>
    <w:p w14:paraId="33242AA7" w14:textId="77777777" w:rsidR="006F3133" w:rsidRPr="00806483" w:rsidRDefault="006F3133" w:rsidP="006F3133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3"/>
          <w:b/>
          <w:color w:val="auto"/>
          <w:lang w:val="de-CH"/>
        </w:rPr>
        <w:t xml:space="preserve">Spaziergang </w:t>
      </w:r>
      <w:r w:rsidRPr="00806483">
        <w:rPr>
          <w:rFonts w:ascii="DINPro-Light" w:hAnsi="DINPro-Light"/>
          <w:b/>
          <w:sz w:val="19"/>
          <w:lang w:val="de-CH"/>
        </w:rPr>
        <w:t>«</w:t>
      </w:r>
      <w:r w:rsidRPr="00806483">
        <w:rPr>
          <w:rStyle w:val="A3"/>
          <w:b/>
          <w:color w:val="auto"/>
          <w:lang w:val="de-CH"/>
        </w:rPr>
        <w:t xml:space="preserve">Auf den Spuren der Vergangenheit mit Louis </w:t>
      </w:r>
      <w:proofErr w:type="spellStart"/>
      <w:r w:rsidRPr="00806483">
        <w:rPr>
          <w:rStyle w:val="A3"/>
          <w:b/>
          <w:color w:val="auto"/>
          <w:lang w:val="de-CH"/>
        </w:rPr>
        <w:t>Saugy</w:t>
      </w:r>
      <w:proofErr w:type="spellEnd"/>
      <w:r w:rsidRPr="00806483">
        <w:rPr>
          <w:rFonts w:ascii="DINPro-Light" w:hAnsi="DINPro-Light"/>
          <w:b/>
          <w:sz w:val="19"/>
          <w:lang w:val="de-CH"/>
        </w:rPr>
        <w:t>»</w:t>
      </w:r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 xml:space="preserve">| täglich, in Rougemont, 1,5 km langer Rundweg, gesäumt von herrlichen Bildtafeln mit Scherenschnitten von Louis </w:t>
      </w:r>
      <w:proofErr w:type="spellStart"/>
      <w:r w:rsidRPr="00806483">
        <w:rPr>
          <w:rStyle w:val="A3"/>
          <w:rFonts w:ascii="DINPro-Light" w:hAnsi="DINPro-Light"/>
          <w:color w:val="auto"/>
          <w:lang w:val="de-CH"/>
        </w:rPr>
        <w:t>Saugy</w:t>
      </w:r>
      <w:proofErr w:type="spellEnd"/>
      <w:r w:rsidRPr="00806483">
        <w:rPr>
          <w:rStyle w:val="A3"/>
          <w:rFonts w:ascii="DINPro-Light" w:hAnsi="DINPro-Light"/>
          <w:color w:val="auto"/>
          <w:lang w:val="de-CH"/>
        </w:rPr>
        <w:t xml:space="preserve"> und alten Ansichtskarten www.balade-rougemont.ch (</w:t>
      </w:r>
      <w:proofErr w:type="gramStart"/>
      <w:r w:rsidRPr="00806483">
        <w:rPr>
          <w:rStyle w:val="A3"/>
          <w:rFonts w:ascii="DINPro-Light" w:hAnsi="DINPro-Light"/>
          <w:color w:val="auto"/>
          <w:lang w:val="de-CH"/>
        </w:rPr>
        <w:t>2)*</w:t>
      </w:r>
      <w:proofErr w:type="gramEnd"/>
      <w:r w:rsidRPr="00806483">
        <w:rPr>
          <w:rStyle w:val="A3"/>
          <w:rFonts w:ascii="DINPro-Light" w:hAnsi="DINPro-Light"/>
          <w:color w:val="auto"/>
          <w:lang w:val="de-CH"/>
        </w:rPr>
        <w:t xml:space="preserve"> </w:t>
      </w:r>
    </w:p>
    <w:p w14:paraId="6B180735" w14:textId="77777777" w:rsidR="006F3133" w:rsidRPr="00940622" w:rsidRDefault="006F3133" w:rsidP="006F3133">
      <w:pPr>
        <w:spacing w:after="0"/>
        <w:rPr>
          <w:rStyle w:val="A2"/>
          <w:b/>
          <w:bCs/>
          <w:color w:val="0070C0"/>
          <w:lang w:val="de-CH"/>
        </w:rPr>
      </w:pPr>
    </w:p>
    <w:p w14:paraId="25053F1D" w14:textId="5552F89A" w:rsidR="006F3133" w:rsidRPr="00806483" w:rsidRDefault="006F3133" w:rsidP="006F3133">
      <w:pPr>
        <w:spacing w:after="0"/>
        <w:rPr>
          <w:rStyle w:val="A2"/>
          <w:b/>
          <w:bCs/>
          <w:color w:val="auto"/>
          <w:lang w:val="de-CH"/>
        </w:rPr>
      </w:pPr>
      <w:r w:rsidRPr="00806483">
        <w:rPr>
          <w:rStyle w:val="A2"/>
          <w:b/>
          <w:color w:val="auto"/>
          <w:lang w:val="de-CH"/>
        </w:rPr>
        <w:lastRenderedPageBreak/>
        <w:t>KÄSE:</w:t>
      </w:r>
    </w:p>
    <w:p w14:paraId="663413F8" w14:textId="04F91400" w:rsidR="00CE2F8D" w:rsidRPr="00806483" w:rsidRDefault="00CE2F8D" w:rsidP="00497BC8">
      <w:pPr>
        <w:pStyle w:val="Pa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8"/>
          <w:rFonts w:ascii="DINPro-Light" w:hAnsi="DINPro-Light"/>
          <w:color w:val="auto"/>
          <w:lang w:val="de-CH"/>
        </w:rPr>
        <w:t xml:space="preserve">Bis zum 21. November </w:t>
      </w:r>
      <w:r w:rsidRPr="00806483">
        <w:rPr>
          <w:rStyle w:val="A3"/>
          <w:b/>
          <w:color w:val="auto"/>
          <w:lang w:val="de-CH"/>
        </w:rPr>
        <w:t>Vorführung der handwerklichen Käseherstellung «Le Chalet Bio» über dem Holzfeuer</w:t>
      </w:r>
      <w:r w:rsidRPr="00806483">
        <w:rPr>
          <w:rStyle w:val="A3"/>
          <w:rFonts w:ascii="DINPro-Light" w:hAnsi="DINPro-Light"/>
          <w:color w:val="auto"/>
          <w:lang w:val="de-CH"/>
        </w:rPr>
        <w:t xml:space="preserve"> </w:t>
      </w:r>
      <w:r w:rsidRPr="00806483">
        <w:rPr>
          <w:rStyle w:val="A8"/>
          <w:rFonts w:ascii="DINPro-Light" w:hAnsi="DINPro-Light"/>
          <w:color w:val="auto"/>
          <w:lang w:val="de-CH"/>
        </w:rPr>
        <w:t xml:space="preserve">| Mittwoch, Freitag, </w:t>
      </w:r>
      <w:r w:rsidRPr="00806483">
        <w:rPr>
          <w:rStyle w:val="A3"/>
          <w:rFonts w:ascii="DINPro-Light" w:hAnsi="DINPro-Light"/>
          <w:color w:val="auto"/>
          <w:lang w:val="de-CH"/>
        </w:rPr>
        <w:t>Samstag und Sonntag, von 10:30 bis 12 Uhr, Restaurant und Schaukäserei Le Chalet, in Château-</w:t>
      </w:r>
      <w:proofErr w:type="spellStart"/>
      <w:r w:rsidRPr="00806483">
        <w:rPr>
          <w:rStyle w:val="A3"/>
          <w:rFonts w:ascii="DINPro-Light" w:hAnsi="DINPro-Light"/>
          <w:color w:val="auto"/>
          <w:lang w:val="de-CH"/>
        </w:rPr>
        <w:t>d’</w:t>
      </w:r>
      <w:r w:rsidRPr="00806483">
        <w:rPr>
          <w:rFonts w:ascii="Calibri" w:hAnsi="Calibri"/>
          <w:sz w:val="19"/>
          <w:lang w:val="de-CH"/>
        </w:rPr>
        <w:t>Œ</w:t>
      </w:r>
      <w:r w:rsidRPr="00806483">
        <w:rPr>
          <w:rStyle w:val="A3"/>
          <w:rFonts w:ascii="DINPro-Light" w:hAnsi="DINPro-Light"/>
          <w:color w:val="auto"/>
          <w:lang w:val="de-CH"/>
        </w:rPr>
        <w:t>x</w:t>
      </w:r>
      <w:proofErr w:type="spellEnd"/>
      <w:r w:rsidRPr="00806483">
        <w:rPr>
          <w:rStyle w:val="A3"/>
          <w:rFonts w:ascii="DINPro-Light" w:hAnsi="DINPro-Light"/>
          <w:color w:val="auto"/>
          <w:lang w:val="de-CH"/>
        </w:rPr>
        <w:t>. Informationen unter +41 (0)26 924 66 77, www.lechalet-fromagerie.ch</w:t>
      </w:r>
    </w:p>
    <w:p w14:paraId="1E2426F8" w14:textId="77777777" w:rsidR="006F3133" w:rsidRPr="00806483" w:rsidRDefault="006F3133" w:rsidP="006F3133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de-CH"/>
        </w:rPr>
      </w:pPr>
      <w:r w:rsidRPr="00806483">
        <w:rPr>
          <w:rStyle w:val="A3"/>
          <w:b/>
          <w:color w:val="auto"/>
          <w:lang w:val="de-CH"/>
        </w:rPr>
        <w:t xml:space="preserve">Die Käsekeller von </w:t>
      </w:r>
      <w:proofErr w:type="spellStart"/>
      <w:r w:rsidRPr="00806483">
        <w:rPr>
          <w:rStyle w:val="A3"/>
          <w:b/>
          <w:color w:val="auto"/>
          <w:lang w:val="de-CH"/>
        </w:rPr>
        <w:t>L’Etivaz</w:t>
      </w:r>
      <w:proofErr w:type="spellEnd"/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 xml:space="preserve">| täglich um 10 Uhr und um 14 Uhr, Besichtigung der Käsekeller, Filmvorführung und Verkostung, obligatorische Reservierung, +41 (0)26 924 70 60 www.etivaz-aop.ch </w:t>
      </w:r>
    </w:p>
    <w:p w14:paraId="0678F012" w14:textId="77777777" w:rsidR="006F3133" w:rsidRPr="00806483" w:rsidRDefault="006F3133" w:rsidP="006F3133">
      <w:pPr>
        <w:spacing w:after="0"/>
        <w:rPr>
          <w:rStyle w:val="A2"/>
          <w:color w:val="auto"/>
          <w:lang w:val="de-CH"/>
        </w:rPr>
      </w:pPr>
    </w:p>
    <w:p w14:paraId="48F0D946" w14:textId="139CEE91" w:rsidR="006F3133" w:rsidRPr="00806483" w:rsidRDefault="006F3133" w:rsidP="006F3133">
      <w:pPr>
        <w:spacing w:after="0"/>
        <w:rPr>
          <w:rStyle w:val="A2"/>
          <w:b/>
          <w:bCs/>
          <w:color w:val="auto"/>
          <w:lang w:val="de-CH"/>
        </w:rPr>
      </w:pPr>
      <w:r w:rsidRPr="00806483">
        <w:rPr>
          <w:rStyle w:val="A2"/>
          <w:b/>
          <w:color w:val="auto"/>
          <w:lang w:val="de-CH"/>
        </w:rPr>
        <w:t>TRADITION:</w:t>
      </w:r>
    </w:p>
    <w:p w14:paraId="5ACC2766" w14:textId="77777777" w:rsidR="006F3133" w:rsidRPr="00806483" w:rsidRDefault="006F3133" w:rsidP="006F3133">
      <w:pPr>
        <w:pStyle w:val="Pa0"/>
        <w:jc w:val="both"/>
        <w:rPr>
          <w:rStyle w:val="A3"/>
          <w:rFonts w:ascii="DINPro-Light" w:hAnsi="DINPro-Light" w:cs="DINPro-Light"/>
          <w:color w:val="auto"/>
          <w:lang w:val="de-CH"/>
        </w:rPr>
      </w:pPr>
      <w:r w:rsidRPr="00806483">
        <w:rPr>
          <w:rStyle w:val="A3"/>
          <w:b/>
          <w:color w:val="auto"/>
          <w:lang w:val="de-CH"/>
        </w:rPr>
        <w:t>Führung wahlweise in Rougemont, Château-</w:t>
      </w:r>
      <w:proofErr w:type="spellStart"/>
      <w:r w:rsidRPr="00806483">
        <w:rPr>
          <w:rStyle w:val="A3"/>
          <w:b/>
          <w:color w:val="auto"/>
          <w:lang w:val="de-CH"/>
        </w:rPr>
        <w:t>d’</w:t>
      </w:r>
      <w:r w:rsidRPr="00806483">
        <w:rPr>
          <w:rFonts w:ascii="Calibri" w:hAnsi="Calibri"/>
          <w:b/>
          <w:sz w:val="19"/>
          <w:lang w:val="de-CH"/>
        </w:rPr>
        <w:t>Œ</w:t>
      </w:r>
      <w:r w:rsidRPr="00806483">
        <w:rPr>
          <w:rStyle w:val="A3"/>
          <w:b/>
          <w:color w:val="auto"/>
          <w:lang w:val="de-CH"/>
        </w:rPr>
        <w:t>x</w:t>
      </w:r>
      <w:proofErr w:type="spellEnd"/>
      <w:r w:rsidRPr="00806483">
        <w:rPr>
          <w:rStyle w:val="A3"/>
          <w:b/>
          <w:color w:val="auto"/>
          <w:lang w:val="de-CH"/>
        </w:rPr>
        <w:t xml:space="preserve"> oder </w:t>
      </w:r>
      <w:proofErr w:type="spellStart"/>
      <w:r w:rsidRPr="00806483">
        <w:rPr>
          <w:rStyle w:val="A3"/>
          <w:b/>
          <w:color w:val="auto"/>
          <w:lang w:val="de-CH"/>
        </w:rPr>
        <w:t>Rossinière</w:t>
      </w:r>
      <w:proofErr w:type="spellEnd"/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>| täglich, nach Anmeldung, Besichtigung mit Verkostung: Erwachsene CHF 20.- Kinder ab 6 Jahre CHF 18.-, einfacher Besuch: Erwachsene CHF 10.- und Kinder ab 6 Jahre (1)</w:t>
      </w:r>
      <w:r w:rsidRPr="00806483">
        <w:rPr>
          <w:sz w:val="19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>CHF 8.-</w:t>
      </w:r>
    </w:p>
    <w:p w14:paraId="65104D24" w14:textId="77777777" w:rsidR="006F3133" w:rsidRPr="00806483" w:rsidRDefault="006F3133" w:rsidP="006F3133">
      <w:pPr>
        <w:pStyle w:val="Pa12"/>
        <w:spacing w:before="40"/>
        <w:jc w:val="both"/>
        <w:rPr>
          <w:rFonts w:ascii="DINPro-Light" w:hAnsi="DINPro-Light" w:cs="DINPro-Light"/>
          <w:sz w:val="19"/>
          <w:szCs w:val="19"/>
          <w:lang w:val="de-CH"/>
        </w:rPr>
      </w:pPr>
      <w:proofErr w:type="spellStart"/>
      <w:r w:rsidRPr="00806483">
        <w:rPr>
          <w:rStyle w:val="A3"/>
          <w:b/>
          <w:color w:val="auto"/>
          <w:lang w:val="de-CH"/>
        </w:rPr>
        <w:t>Balthus</w:t>
      </w:r>
      <w:proofErr w:type="spellEnd"/>
      <w:r w:rsidRPr="00806483">
        <w:rPr>
          <w:rStyle w:val="A3"/>
          <w:b/>
          <w:color w:val="auto"/>
          <w:lang w:val="de-CH"/>
        </w:rPr>
        <w:t>-Kapelle</w:t>
      </w:r>
      <w:r w:rsidRPr="00806483">
        <w:rPr>
          <w:rStyle w:val="A3"/>
          <w:color w:val="auto"/>
          <w:lang w:val="de-CH"/>
        </w:rPr>
        <w:t xml:space="preserve"> </w:t>
      </w:r>
      <w:r w:rsidRPr="00806483">
        <w:rPr>
          <w:rStyle w:val="A3"/>
          <w:rFonts w:ascii="DINPro-Light" w:hAnsi="DINPro-Light"/>
          <w:color w:val="auto"/>
          <w:lang w:val="de-CH"/>
        </w:rPr>
        <w:t xml:space="preserve">|täglich, in </w:t>
      </w:r>
      <w:proofErr w:type="spellStart"/>
      <w:r w:rsidRPr="00806483">
        <w:rPr>
          <w:rStyle w:val="A3"/>
          <w:rFonts w:ascii="DINPro-Light" w:hAnsi="DINPro-Light"/>
          <w:color w:val="auto"/>
          <w:lang w:val="de-CH"/>
        </w:rPr>
        <w:t>Rossinière</w:t>
      </w:r>
      <w:proofErr w:type="spellEnd"/>
      <w:r w:rsidRPr="00806483">
        <w:rPr>
          <w:rStyle w:val="A3"/>
          <w:rFonts w:ascii="DINPro-Light" w:hAnsi="DINPro-Light"/>
          <w:color w:val="auto"/>
          <w:lang w:val="de-CH"/>
        </w:rPr>
        <w:t>, Dauerausstellung zum Andenken an den Künstler, 10 bis 20 Uhr, www.fonds-balthus.com*</w:t>
      </w:r>
    </w:p>
    <w:p w14:paraId="27D15B63" w14:textId="050629D7" w:rsidR="00CE2F8D" w:rsidRDefault="006F3133" w:rsidP="006F3133">
      <w:pPr>
        <w:pStyle w:val="Pa12"/>
        <w:spacing w:before="40"/>
        <w:jc w:val="both"/>
        <w:rPr>
          <w:rStyle w:val="A3"/>
          <w:rFonts w:ascii="DINPro-Light" w:hAnsi="DINPro-Light"/>
          <w:color w:val="auto"/>
          <w:lang w:val="de-CH"/>
        </w:rPr>
      </w:pPr>
      <w:r w:rsidRPr="00806483">
        <w:rPr>
          <w:rStyle w:val="A3"/>
          <w:b/>
          <w:color w:val="auto"/>
          <w:lang w:val="de-CH"/>
        </w:rPr>
        <w:t>Mineralien- und Fossilienmuseum</w:t>
      </w:r>
      <w:r w:rsidRPr="00806483">
        <w:rPr>
          <w:rStyle w:val="A3"/>
          <w:rFonts w:ascii="DINPro-Light" w:hAnsi="DINPro-Light"/>
          <w:color w:val="auto"/>
          <w:lang w:val="de-CH"/>
        </w:rPr>
        <w:t>, geöffnet zu den Öffnungszeiten des Fremdenverkehrsamts, in Rougemont, www.chateau-doex.ch/mineraux (</w:t>
      </w:r>
      <w:proofErr w:type="gramStart"/>
      <w:r w:rsidRPr="00806483">
        <w:rPr>
          <w:rStyle w:val="A3"/>
          <w:rFonts w:ascii="DINPro-Light" w:hAnsi="DINPro-Light"/>
          <w:color w:val="auto"/>
          <w:lang w:val="de-CH"/>
        </w:rPr>
        <w:t>2)*</w:t>
      </w:r>
      <w:proofErr w:type="gramEnd"/>
      <w:r w:rsidRPr="00806483">
        <w:rPr>
          <w:rStyle w:val="A3"/>
          <w:rFonts w:ascii="DINPro-Light" w:hAnsi="DINPro-Light"/>
          <w:color w:val="auto"/>
          <w:lang w:val="de-CH"/>
        </w:rPr>
        <w:t xml:space="preserve"> </w:t>
      </w:r>
    </w:p>
    <w:p w14:paraId="587FE2DD" w14:textId="3D2F163F" w:rsidR="00806483" w:rsidRDefault="00806483" w:rsidP="00806483">
      <w:pPr>
        <w:pStyle w:val="Default"/>
        <w:rPr>
          <w:lang w:val="de-CH"/>
        </w:rPr>
      </w:pPr>
    </w:p>
    <w:p w14:paraId="5275402F" w14:textId="772C27FB" w:rsidR="00806483" w:rsidRDefault="00806483" w:rsidP="00806483">
      <w:pPr>
        <w:pStyle w:val="Default"/>
        <w:rPr>
          <w:lang w:val="de-CH"/>
        </w:rPr>
      </w:pPr>
    </w:p>
    <w:p w14:paraId="7406D160" w14:textId="449B4031" w:rsidR="00806483" w:rsidRDefault="00806483" w:rsidP="00806483">
      <w:pPr>
        <w:pStyle w:val="Default"/>
        <w:rPr>
          <w:lang w:val="de-CH"/>
        </w:rPr>
      </w:pPr>
    </w:p>
    <w:p w14:paraId="12FA7C6F" w14:textId="2E845FA1" w:rsidR="00806483" w:rsidRDefault="00806483" w:rsidP="00806483">
      <w:pPr>
        <w:pStyle w:val="Default"/>
        <w:rPr>
          <w:lang w:val="de-CH"/>
        </w:rPr>
      </w:pPr>
    </w:p>
    <w:p w14:paraId="27556AE6" w14:textId="12F2B101" w:rsidR="00806483" w:rsidRDefault="00806483" w:rsidP="00806483">
      <w:pPr>
        <w:pStyle w:val="Default"/>
        <w:rPr>
          <w:lang w:val="de-CH"/>
        </w:rPr>
      </w:pPr>
    </w:p>
    <w:p w14:paraId="037D36BA" w14:textId="75A93C5B" w:rsidR="00806483" w:rsidRDefault="00806483" w:rsidP="00806483">
      <w:pPr>
        <w:pStyle w:val="Default"/>
        <w:rPr>
          <w:lang w:val="de-CH"/>
        </w:rPr>
      </w:pPr>
    </w:p>
    <w:p w14:paraId="787D7780" w14:textId="005E60DD" w:rsidR="00806483" w:rsidRDefault="00806483" w:rsidP="00806483">
      <w:pPr>
        <w:pStyle w:val="Default"/>
        <w:rPr>
          <w:lang w:val="de-CH"/>
        </w:rPr>
      </w:pPr>
    </w:p>
    <w:p w14:paraId="60D97FF9" w14:textId="77777777" w:rsidR="00806483" w:rsidRPr="00940622" w:rsidRDefault="00806483" w:rsidP="00806483">
      <w:pPr>
        <w:pStyle w:val="Pa3"/>
        <w:spacing w:after="40"/>
        <w:ind w:left="220" w:hanging="220"/>
        <w:jc w:val="both"/>
        <w:rPr>
          <w:rFonts w:ascii="DINPro-Bold" w:hAnsi="DINPro-Bold" w:cs="DINPro-Bold"/>
          <w:color w:val="000000"/>
          <w:sz w:val="21"/>
          <w:szCs w:val="21"/>
          <w:lang w:val="de-CH"/>
        </w:rPr>
      </w:pPr>
      <w:r w:rsidRPr="00940622">
        <w:rPr>
          <w:rStyle w:val="A2"/>
          <w:rFonts w:ascii="DINPro-Bold" w:hAnsi="DINPro-Bold"/>
          <w:b/>
          <w:lang w:val="de-CH"/>
        </w:rPr>
        <w:t>*kostenlose Veranstaltung</w:t>
      </w:r>
    </w:p>
    <w:p w14:paraId="130F6C78" w14:textId="77777777" w:rsidR="00806483" w:rsidRPr="00940622" w:rsidRDefault="00806483" w:rsidP="00806483">
      <w:pPr>
        <w:pStyle w:val="Pa3"/>
        <w:spacing w:after="40"/>
        <w:ind w:left="220" w:hanging="22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>1) Informationen und Reservierung beim Fremdenverkehrsverein Pays-d’Enhaut Région unter +41 (0)26 924 25 25 oder unter www.chateau-doex.ch</w:t>
      </w:r>
    </w:p>
    <w:p w14:paraId="51C0F87B" w14:textId="77777777" w:rsidR="00806483" w:rsidRPr="00940622" w:rsidRDefault="00806483" w:rsidP="00806483">
      <w:pPr>
        <w:pStyle w:val="Pa3"/>
        <w:spacing w:after="40"/>
        <w:ind w:left="220" w:hanging="220"/>
        <w:jc w:val="both"/>
        <w:rPr>
          <w:rFonts w:cs="Gotham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>2) Obligatorische Anmeldung unter inscriptions@gruyerepaysdenhaut.ch oder unter +41 (0)848 110 888</w:t>
      </w:r>
    </w:p>
    <w:p w14:paraId="73096C0F" w14:textId="77777777" w:rsidR="00806483" w:rsidRPr="00940622" w:rsidRDefault="00806483" w:rsidP="00806483">
      <w:pPr>
        <w:pStyle w:val="Pa4"/>
        <w:spacing w:after="100"/>
        <w:ind w:left="220" w:hanging="220"/>
        <w:jc w:val="both"/>
        <w:rPr>
          <w:rFonts w:ascii="DINPro-Light" w:hAnsi="DINPro-Light" w:cs="DINPro-Light"/>
          <w:color w:val="000000"/>
          <w:sz w:val="21"/>
          <w:szCs w:val="21"/>
          <w:lang w:val="de-CH"/>
        </w:rPr>
      </w:pPr>
      <w:r w:rsidRPr="00940622">
        <w:rPr>
          <w:rStyle w:val="A2"/>
          <w:lang w:val="de-CH"/>
        </w:rPr>
        <w:t>3) Ausführliches Programm und Kartenvorverkauf unter www.bois-qui-chante.ch</w:t>
      </w:r>
    </w:p>
    <w:p w14:paraId="4B83726F" w14:textId="77777777" w:rsidR="00806483" w:rsidRPr="00A04746" w:rsidRDefault="00806483" w:rsidP="00806483">
      <w:pPr>
        <w:pStyle w:val="Pa5"/>
        <w:ind w:left="220" w:hanging="220"/>
        <w:jc w:val="both"/>
        <w:rPr>
          <w:rStyle w:val="A2"/>
          <w:i/>
          <w:iCs/>
          <w:lang w:val="de-CH"/>
        </w:rPr>
      </w:pPr>
      <w:r w:rsidRPr="00A04746">
        <w:rPr>
          <w:rStyle w:val="A2"/>
          <w:i/>
          <w:iCs/>
          <w:lang w:val="de-CH"/>
        </w:rPr>
        <w:t>Programmänderungen aufgrund neuer Ankündigungen in Bezug auf COVID-19 vorbehalten.</w:t>
      </w:r>
    </w:p>
    <w:p w14:paraId="3FB6BF66" w14:textId="77777777" w:rsidR="00806483" w:rsidRPr="00806483" w:rsidRDefault="00806483" w:rsidP="00806483">
      <w:pPr>
        <w:pStyle w:val="Default"/>
        <w:rPr>
          <w:lang w:val="de-CH"/>
        </w:rPr>
      </w:pPr>
    </w:p>
    <w:sectPr w:rsidR="00806483" w:rsidRPr="0080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777E" w14:textId="77777777" w:rsidR="00BE3814" w:rsidRDefault="00BE3814" w:rsidP="00F313A1">
      <w:pPr>
        <w:spacing w:after="0" w:line="240" w:lineRule="auto"/>
      </w:pPr>
      <w:r>
        <w:separator/>
      </w:r>
    </w:p>
  </w:endnote>
  <w:endnote w:type="continuationSeparator" w:id="0">
    <w:p w14:paraId="059B80FC" w14:textId="77777777" w:rsidR="00BE3814" w:rsidRDefault="00BE3814" w:rsidP="00F3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76EA9" w14:textId="77777777" w:rsidR="00BE3814" w:rsidRDefault="00BE3814" w:rsidP="00F313A1">
      <w:pPr>
        <w:spacing w:after="0" w:line="240" w:lineRule="auto"/>
      </w:pPr>
      <w:r>
        <w:separator/>
      </w:r>
    </w:p>
  </w:footnote>
  <w:footnote w:type="continuationSeparator" w:id="0">
    <w:p w14:paraId="634E1366" w14:textId="77777777" w:rsidR="00BE3814" w:rsidRDefault="00BE3814" w:rsidP="00F3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F8D"/>
    <w:rsid w:val="00002885"/>
    <w:rsid w:val="0002021A"/>
    <w:rsid w:val="00062A90"/>
    <w:rsid w:val="00064DA2"/>
    <w:rsid w:val="000F382D"/>
    <w:rsid w:val="0014286D"/>
    <w:rsid w:val="00154AB6"/>
    <w:rsid w:val="001826AD"/>
    <w:rsid w:val="001A2733"/>
    <w:rsid w:val="001F293F"/>
    <w:rsid w:val="00225307"/>
    <w:rsid w:val="002555CB"/>
    <w:rsid w:val="00354256"/>
    <w:rsid w:val="003601C5"/>
    <w:rsid w:val="003A5202"/>
    <w:rsid w:val="003D316F"/>
    <w:rsid w:val="003D4401"/>
    <w:rsid w:val="003F7626"/>
    <w:rsid w:val="0040495F"/>
    <w:rsid w:val="00430B62"/>
    <w:rsid w:val="00434856"/>
    <w:rsid w:val="00437BB0"/>
    <w:rsid w:val="00452305"/>
    <w:rsid w:val="00456DA4"/>
    <w:rsid w:val="00465032"/>
    <w:rsid w:val="004706AC"/>
    <w:rsid w:val="00497BC8"/>
    <w:rsid w:val="004C1D17"/>
    <w:rsid w:val="004D725C"/>
    <w:rsid w:val="004E5788"/>
    <w:rsid w:val="004F202F"/>
    <w:rsid w:val="00535560"/>
    <w:rsid w:val="00536E84"/>
    <w:rsid w:val="0054682E"/>
    <w:rsid w:val="005600DE"/>
    <w:rsid w:val="00622BCE"/>
    <w:rsid w:val="0063036E"/>
    <w:rsid w:val="00642441"/>
    <w:rsid w:val="00645D09"/>
    <w:rsid w:val="00685F90"/>
    <w:rsid w:val="006D1EF1"/>
    <w:rsid w:val="006F3133"/>
    <w:rsid w:val="00746C56"/>
    <w:rsid w:val="00756ACD"/>
    <w:rsid w:val="00773C8E"/>
    <w:rsid w:val="007857B6"/>
    <w:rsid w:val="00806483"/>
    <w:rsid w:val="00820C24"/>
    <w:rsid w:val="00831F0D"/>
    <w:rsid w:val="0084001E"/>
    <w:rsid w:val="0086272D"/>
    <w:rsid w:val="00880506"/>
    <w:rsid w:val="008E4A72"/>
    <w:rsid w:val="00940622"/>
    <w:rsid w:val="00960857"/>
    <w:rsid w:val="009A4478"/>
    <w:rsid w:val="00A04746"/>
    <w:rsid w:val="00A10E42"/>
    <w:rsid w:val="00A15571"/>
    <w:rsid w:val="00A31E38"/>
    <w:rsid w:val="00A75AF8"/>
    <w:rsid w:val="00A861C3"/>
    <w:rsid w:val="00AC7A41"/>
    <w:rsid w:val="00AE5CC7"/>
    <w:rsid w:val="00B001C9"/>
    <w:rsid w:val="00B20C79"/>
    <w:rsid w:val="00B31B4F"/>
    <w:rsid w:val="00B56B5C"/>
    <w:rsid w:val="00B64A7A"/>
    <w:rsid w:val="00B660B0"/>
    <w:rsid w:val="00B726FD"/>
    <w:rsid w:val="00B878DD"/>
    <w:rsid w:val="00BA0819"/>
    <w:rsid w:val="00BB2156"/>
    <w:rsid w:val="00BE3814"/>
    <w:rsid w:val="00C50D43"/>
    <w:rsid w:val="00C9664E"/>
    <w:rsid w:val="00CE2F8D"/>
    <w:rsid w:val="00D12325"/>
    <w:rsid w:val="00D51D27"/>
    <w:rsid w:val="00D54F56"/>
    <w:rsid w:val="00D930D4"/>
    <w:rsid w:val="00E35338"/>
    <w:rsid w:val="00EB59DA"/>
    <w:rsid w:val="00EB6FF7"/>
    <w:rsid w:val="00EC14BA"/>
    <w:rsid w:val="00ED463E"/>
    <w:rsid w:val="00EE1EB7"/>
    <w:rsid w:val="00EF5944"/>
    <w:rsid w:val="00F02EE4"/>
    <w:rsid w:val="00F1586C"/>
    <w:rsid w:val="00F27D7A"/>
    <w:rsid w:val="00F313A1"/>
    <w:rsid w:val="00F44671"/>
    <w:rsid w:val="00F45A74"/>
    <w:rsid w:val="00F502E0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84AA8"/>
  <w15:chartTrackingRefBased/>
  <w15:docId w15:val="{AEED6E0A-E6CF-42AC-8AE2-B96BEFC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E2F8D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E2F8D"/>
    <w:rPr>
      <w:rFonts w:ascii="DINPro-Bold" w:hAnsi="DINPro-Bold" w:cs="DINPro-Bold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E2F8D"/>
    <w:rPr>
      <w:rFonts w:ascii="DINPro-Light" w:hAnsi="DINPro-Light" w:cs="DINPro-Light"/>
      <w:color w:val="000000"/>
      <w:sz w:val="21"/>
      <w:szCs w:val="21"/>
    </w:rPr>
  </w:style>
  <w:style w:type="character" w:customStyle="1" w:styleId="A4">
    <w:name w:val="A4"/>
    <w:uiPriority w:val="99"/>
    <w:rsid w:val="00CE2F8D"/>
    <w:rPr>
      <w:rFonts w:ascii="DINPro-Bold" w:hAnsi="DINPro-Bold" w:cs="DINPro-Bold"/>
      <w:b/>
      <w:bCs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CE2F8D"/>
    <w:rPr>
      <w:rFonts w:cs="Gotham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CE2F8D"/>
    <w:rPr>
      <w:rFonts w:ascii="DINPro-Bold" w:hAnsi="DINPro-Bold" w:cs="DINPro-Bold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CE2F8D"/>
    <w:rPr>
      <w:rFonts w:ascii="DINPro-Bold" w:hAnsi="DINPro-Bold" w:cs="DINPro-Bold"/>
      <w:color w:val="000000"/>
      <w:sz w:val="19"/>
      <w:szCs w:val="19"/>
    </w:rPr>
  </w:style>
  <w:style w:type="paragraph" w:customStyle="1" w:styleId="Pa17">
    <w:name w:val="Pa17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CE2F8D"/>
    <w:pPr>
      <w:spacing w:line="241" w:lineRule="atLeast"/>
    </w:pPr>
    <w:rPr>
      <w:rFonts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6F31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31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3133"/>
    <w:rPr>
      <w:sz w:val="20"/>
      <w:szCs w:val="20"/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31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3133"/>
    <w:rPr>
      <w:b/>
      <w:bCs/>
      <w:sz w:val="20"/>
      <w:szCs w:val="20"/>
      <w:lang w:val="de-DE"/>
    </w:rPr>
  </w:style>
  <w:style w:type="character" w:styleId="Lienhypertexte">
    <w:name w:val="Hyperlink"/>
    <w:basedOn w:val="Policepardfaut"/>
    <w:uiPriority w:val="99"/>
    <w:unhideWhenUsed/>
    <w:rsid w:val="004348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047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3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3A1"/>
  </w:style>
  <w:style w:type="paragraph" w:styleId="Pieddepage">
    <w:name w:val="footer"/>
    <w:basedOn w:val="Normal"/>
    <w:link w:val="PieddepageCar"/>
    <w:uiPriority w:val="99"/>
    <w:unhideWhenUsed/>
    <w:rsid w:val="00F31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eden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paridesther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den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1761</Words>
  <Characters>9686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Camille Gander</cp:lastModifiedBy>
  <cp:revision>5</cp:revision>
  <dcterms:created xsi:type="dcterms:W3CDTF">2021-09-06T07:10:00Z</dcterms:created>
  <dcterms:modified xsi:type="dcterms:W3CDTF">2021-09-06T07:22:00Z</dcterms:modified>
</cp:coreProperties>
</file>